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船山区</w:t>
      </w:r>
      <w:r>
        <w:rPr>
          <w:rFonts w:hint="eastAsia" w:ascii="方正小标宋简体" w:eastAsia="方正小标宋简体"/>
          <w:sz w:val="44"/>
          <w:szCs w:val="44"/>
        </w:rPr>
        <w:t>公开考调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机关事业单位</w:t>
      </w: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p>
      <w:pPr>
        <w:spacing w:line="380" w:lineRule="exact"/>
        <w:jc w:val="center"/>
        <w:rPr>
          <w:rFonts w:hint="eastAsia" w:ascii="方正小标宋简体" w:eastAsia="方正小标宋简体"/>
          <w:b/>
          <w:bCs/>
          <w:sz w:val="32"/>
          <w:szCs w:val="32"/>
        </w:rPr>
      </w:pPr>
    </w:p>
    <w:tbl>
      <w:tblPr>
        <w:tblStyle w:val="3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18"/>
        <w:gridCol w:w="1074"/>
        <w:gridCol w:w="276"/>
        <w:gridCol w:w="804"/>
        <w:gridCol w:w="418"/>
        <w:gridCol w:w="662"/>
        <w:gridCol w:w="709"/>
        <w:gridCol w:w="1134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（岁）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岁）</w:t>
            </w:r>
          </w:p>
        </w:tc>
        <w:tc>
          <w:tcPr>
            <w:tcW w:w="19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2寸近期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录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)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用时间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现工作单位及职务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（职级）</w:t>
            </w:r>
          </w:p>
        </w:tc>
        <w:tc>
          <w:tcPr>
            <w:tcW w:w="2572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个人身份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学 历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572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572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59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考调岗位名称及编码</w:t>
            </w:r>
          </w:p>
        </w:tc>
        <w:tc>
          <w:tcPr>
            <w:tcW w:w="3590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例：船山区人民政府办公室（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2021001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7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54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54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近三年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年度考核情况</w:t>
            </w:r>
          </w:p>
        </w:tc>
        <w:tc>
          <w:tcPr>
            <w:tcW w:w="8054" w:type="dxa"/>
            <w:gridSpan w:val="9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年度考核结果为**；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年度考核结果为**；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年度考核结果为**。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要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社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出 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80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人员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054" w:type="dxa"/>
            <w:gridSpan w:val="9"/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82" w:firstLineChars="200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82" w:firstLineChars="200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本人已经认真阅读考调公告，所填报的个人信息和提供的资料全部属实。若有不实之处，本人愿承担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相应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后果及责任。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 xml:space="preserve">          报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人员签名：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所在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4" w:type="dxa"/>
            <w:gridSpan w:val="9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457" w:firstLineChars="1850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 xml:space="preserve">（盖章）                                                                           </w:t>
            </w:r>
          </w:p>
          <w:p>
            <w:pPr>
              <w:widowControl/>
              <w:spacing w:line="360" w:lineRule="exact"/>
              <w:ind w:firstLine="4457" w:firstLineChars="1850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  <w:lang w:eastAsia="zh-CN"/>
              </w:rPr>
              <w:t>所在地区组织人事部门意见</w:t>
            </w:r>
          </w:p>
        </w:tc>
        <w:tc>
          <w:tcPr>
            <w:tcW w:w="8054" w:type="dxa"/>
            <w:gridSpan w:val="9"/>
          </w:tcPr>
          <w:p>
            <w:pPr>
              <w:widowControl/>
              <w:spacing w:line="360" w:lineRule="exact"/>
              <w:ind w:firstLine="241" w:firstLineChars="100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241" w:firstLineChars="100"/>
              <w:jc w:val="left"/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241" w:firstLineChars="1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（按干部管理权限，签署是否同意参加考调的意见，并加盖公章） 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</w:rPr>
            </w:pPr>
          </w:p>
          <w:p>
            <w:pPr>
              <w:widowControl/>
              <w:spacing w:line="360" w:lineRule="exact"/>
              <w:ind w:firstLine="4457" w:firstLineChars="1850"/>
              <w:jc w:val="center"/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 xml:space="preserve">（盖章）                                                               </w:t>
            </w:r>
          </w:p>
          <w:p>
            <w:pPr>
              <w:widowControl/>
              <w:spacing w:line="360" w:lineRule="exact"/>
              <w:ind w:firstLine="4457" w:firstLineChars="1850"/>
              <w:jc w:val="center"/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54" w:type="dxa"/>
            <w:gridSpan w:val="9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exact"/>
        <w:ind w:firstLine="160" w:firstLineChars="100"/>
        <w:jc w:val="left"/>
      </w:pPr>
      <w:r>
        <w:rPr>
          <w:rFonts w:hint="eastAsia" w:ascii="新宋体" w:eastAsia="新宋体" w:cs="宋体"/>
          <w:bCs/>
          <w:color w:val="000000"/>
          <w:kern w:val="0"/>
          <w:sz w:val="16"/>
          <w:szCs w:val="16"/>
        </w:rPr>
        <w:t>（注：请考生自行删除括号内容。）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12587"/>
    <w:rsid w:val="03D47930"/>
    <w:rsid w:val="0C0A3C5A"/>
    <w:rsid w:val="0F71735B"/>
    <w:rsid w:val="18080CAC"/>
    <w:rsid w:val="1BAA7FD1"/>
    <w:rsid w:val="1EB017BE"/>
    <w:rsid w:val="2F2406B3"/>
    <w:rsid w:val="30B12587"/>
    <w:rsid w:val="31F75451"/>
    <w:rsid w:val="386908FB"/>
    <w:rsid w:val="48264719"/>
    <w:rsid w:val="497141F0"/>
    <w:rsid w:val="6A59065D"/>
    <w:rsid w:val="6D8D0CD8"/>
    <w:rsid w:val="789E74BF"/>
    <w:rsid w:val="78EC22F1"/>
    <w:rsid w:val="7D73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2020-12-01T11:18:00Z</dcterms:created>
  <dc:creator>༄྄ེིོུLeilaཉ྄ིོུ༄</dc:creator>
  <cp:lastModifiedBy>高妹</cp:lastModifiedBy>
  <cp:lastPrinted>2021-09-14T03:34:00Z</cp:lastPrinted>
  <dcterms:modified xsi:type="dcterms:W3CDTF">2021-09-15T02:15:57Z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F828518795CA45EF9883D0A670736631</vt:lpwstr>
  </property>
</Properties>
</file>