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18"/>
        <w:spacing w:after="0" w:line="520" w:lineRule="exact"/>
        <w:ind w:left="567"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遂宁市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船山区2022年度农村安全饮水建设与管理</w:t>
      </w:r>
      <w:r>
        <w:rPr>
          <w:rFonts w:hint="eastAsia" w:ascii="方正小标宋简体" w:eastAsia="方正小标宋简体"/>
          <w:sz w:val="36"/>
          <w:szCs w:val="36"/>
        </w:rPr>
        <w:t>培训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班</w:t>
      </w:r>
      <w:r>
        <w:rPr>
          <w:rFonts w:hint="eastAsia" w:ascii="方正小标宋简体" w:eastAsia="方正小标宋简体"/>
          <w:sz w:val="36"/>
          <w:szCs w:val="36"/>
        </w:rPr>
        <w:t>报名汇总表</w:t>
      </w:r>
    </w:p>
    <w:bookmarkEnd w:id="0"/>
    <w:p>
      <w:pPr>
        <w:spacing w:line="520" w:lineRule="exact"/>
        <w:ind w:firstLine="414" w:firstLineChars="15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414" w:firstLineChars="1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单位名称（盖章）：</w:t>
      </w:r>
    </w:p>
    <w:p>
      <w:pPr>
        <w:spacing w:line="520" w:lineRule="exact"/>
        <w:ind w:firstLine="414" w:firstLineChars="1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                              联系电话：</w:t>
      </w:r>
    </w:p>
    <w:tbl>
      <w:tblPr>
        <w:tblStyle w:val="8"/>
        <w:tblW w:w="9056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09"/>
        <w:gridCol w:w="2738"/>
        <w:gridCol w:w="1105"/>
        <w:gridCol w:w="193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工作单位</w:t>
            </w: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职务/职称</w:t>
            </w: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联系电话</w:t>
            </w: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1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738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18"/>
              <w:spacing w:after="0" w:line="380" w:lineRule="exact"/>
              <w:ind w:firstLine="0" w:firstLineChars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</w:tbl>
    <w:p>
      <w:pPr>
        <w:pStyle w:val="2"/>
        <w:numPr>
          <w:ilvl w:val="0"/>
          <w:numId w:val="0"/>
        </w:numPr>
        <w:wordWrap/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7" w:header="851" w:footer="1531" w:gutter="0"/>
      <w:cols w:space="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13B2E1-CBEA-410C-99AD-DB72967B1D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63410EA5-7ABD-4F95-B177-FBFAD2667B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A1E48A-2ACB-4B54-9641-29B22EF901F1}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1"/>
        <w:b/>
        <w:bCs/>
        <w:sz w:val="28"/>
      </w:rPr>
    </w:pPr>
    <w:r>
      <w:rPr>
        <w:rStyle w:val="11"/>
        <w:rFonts w:hint="eastAsia"/>
        <w:sz w:val="28"/>
      </w:rPr>
      <w:t>—</w:t>
    </w:r>
    <w:r>
      <w:rPr>
        <w:rStyle w:val="11"/>
        <w:sz w:val="28"/>
      </w:rPr>
      <w:t xml:space="preserve"> 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PAGE 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Style w:val="11"/>
        <w:sz w:val="28"/>
      </w:rPr>
      <w:t xml:space="preserve"> </w:t>
    </w:r>
    <w:r>
      <w:rPr>
        <w:rStyle w:val="11"/>
        <w:rFonts w:hint="eastAsia"/>
        <w:sz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422D51"/>
    <w:multiLevelType w:val="singleLevel"/>
    <w:tmpl w:val="EF422D51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WEwMzM4MzA5NWY2NzYzMDdkODVkNjAzMDg1NWUifQ=="/>
  </w:docVars>
  <w:rsids>
    <w:rsidRoot w:val="0E812E46"/>
    <w:rsid w:val="000169A0"/>
    <w:rsid w:val="00024431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379FE"/>
    <w:rsid w:val="00142BA2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C4A49"/>
    <w:rsid w:val="00307089"/>
    <w:rsid w:val="00345B67"/>
    <w:rsid w:val="0036046B"/>
    <w:rsid w:val="003A2189"/>
    <w:rsid w:val="003A28B2"/>
    <w:rsid w:val="003C485B"/>
    <w:rsid w:val="003D6247"/>
    <w:rsid w:val="003E5E3B"/>
    <w:rsid w:val="00403BC0"/>
    <w:rsid w:val="00411B8B"/>
    <w:rsid w:val="00413902"/>
    <w:rsid w:val="00460B25"/>
    <w:rsid w:val="00476A55"/>
    <w:rsid w:val="00481B9B"/>
    <w:rsid w:val="004A0018"/>
    <w:rsid w:val="004C2140"/>
    <w:rsid w:val="004C2436"/>
    <w:rsid w:val="004D0BAD"/>
    <w:rsid w:val="004E6879"/>
    <w:rsid w:val="004F5424"/>
    <w:rsid w:val="005051DF"/>
    <w:rsid w:val="0054409C"/>
    <w:rsid w:val="005B0EF3"/>
    <w:rsid w:val="005F53B2"/>
    <w:rsid w:val="0067018E"/>
    <w:rsid w:val="006956FD"/>
    <w:rsid w:val="006A1FE8"/>
    <w:rsid w:val="006B51AB"/>
    <w:rsid w:val="006E325F"/>
    <w:rsid w:val="00720828"/>
    <w:rsid w:val="007635BF"/>
    <w:rsid w:val="007A0FEC"/>
    <w:rsid w:val="007E1492"/>
    <w:rsid w:val="00865168"/>
    <w:rsid w:val="008676E9"/>
    <w:rsid w:val="00875BF3"/>
    <w:rsid w:val="008E5A99"/>
    <w:rsid w:val="008F0552"/>
    <w:rsid w:val="008F5124"/>
    <w:rsid w:val="0094799A"/>
    <w:rsid w:val="00963536"/>
    <w:rsid w:val="00984CEB"/>
    <w:rsid w:val="009E07ED"/>
    <w:rsid w:val="00A142A7"/>
    <w:rsid w:val="00A3468F"/>
    <w:rsid w:val="00A53183"/>
    <w:rsid w:val="00A842BD"/>
    <w:rsid w:val="00AB3D14"/>
    <w:rsid w:val="00AF4FF6"/>
    <w:rsid w:val="00B81943"/>
    <w:rsid w:val="00B861FD"/>
    <w:rsid w:val="00BF3A59"/>
    <w:rsid w:val="00C12F1A"/>
    <w:rsid w:val="00C7192A"/>
    <w:rsid w:val="00C80F63"/>
    <w:rsid w:val="00C973ED"/>
    <w:rsid w:val="00CD0D31"/>
    <w:rsid w:val="00CD1DEB"/>
    <w:rsid w:val="00CF74ED"/>
    <w:rsid w:val="00D16CB7"/>
    <w:rsid w:val="00D24E37"/>
    <w:rsid w:val="00D33985"/>
    <w:rsid w:val="00D64F6B"/>
    <w:rsid w:val="00D73151"/>
    <w:rsid w:val="00DB26A4"/>
    <w:rsid w:val="00DC5E34"/>
    <w:rsid w:val="00DE3E36"/>
    <w:rsid w:val="00E24B91"/>
    <w:rsid w:val="00E4313B"/>
    <w:rsid w:val="00E529DC"/>
    <w:rsid w:val="00E569A4"/>
    <w:rsid w:val="00EB0534"/>
    <w:rsid w:val="00EB20B2"/>
    <w:rsid w:val="00EB43B8"/>
    <w:rsid w:val="00EE460A"/>
    <w:rsid w:val="00F4346F"/>
    <w:rsid w:val="00F66F37"/>
    <w:rsid w:val="00F81B5D"/>
    <w:rsid w:val="00FB0B32"/>
    <w:rsid w:val="00FE6B72"/>
    <w:rsid w:val="00FF0236"/>
    <w:rsid w:val="00FF2607"/>
    <w:rsid w:val="01F248B7"/>
    <w:rsid w:val="05632137"/>
    <w:rsid w:val="07230920"/>
    <w:rsid w:val="0756042D"/>
    <w:rsid w:val="09CA0BB9"/>
    <w:rsid w:val="0E812E46"/>
    <w:rsid w:val="0F0E18EA"/>
    <w:rsid w:val="10536E6C"/>
    <w:rsid w:val="120C205A"/>
    <w:rsid w:val="148A1722"/>
    <w:rsid w:val="16330DB6"/>
    <w:rsid w:val="16F75359"/>
    <w:rsid w:val="171876A5"/>
    <w:rsid w:val="1E6A2C7F"/>
    <w:rsid w:val="1FD016F0"/>
    <w:rsid w:val="21422931"/>
    <w:rsid w:val="23407ED5"/>
    <w:rsid w:val="23A640FC"/>
    <w:rsid w:val="242B4894"/>
    <w:rsid w:val="24421E2F"/>
    <w:rsid w:val="245D63C6"/>
    <w:rsid w:val="24811B39"/>
    <w:rsid w:val="29E73917"/>
    <w:rsid w:val="29F1770B"/>
    <w:rsid w:val="2A5F46DD"/>
    <w:rsid w:val="2B654228"/>
    <w:rsid w:val="2CDE4A10"/>
    <w:rsid w:val="2E8B2BB4"/>
    <w:rsid w:val="2F9E567E"/>
    <w:rsid w:val="301F5F8A"/>
    <w:rsid w:val="30E165DF"/>
    <w:rsid w:val="318926D8"/>
    <w:rsid w:val="33AC4B4F"/>
    <w:rsid w:val="3436594A"/>
    <w:rsid w:val="347D4B77"/>
    <w:rsid w:val="349545FF"/>
    <w:rsid w:val="358B384A"/>
    <w:rsid w:val="3AB62586"/>
    <w:rsid w:val="400A1C3B"/>
    <w:rsid w:val="40385F17"/>
    <w:rsid w:val="408B675D"/>
    <w:rsid w:val="43171203"/>
    <w:rsid w:val="44B663E6"/>
    <w:rsid w:val="45811687"/>
    <w:rsid w:val="468614DD"/>
    <w:rsid w:val="4727229D"/>
    <w:rsid w:val="48262D85"/>
    <w:rsid w:val="496A767C"/>
    <w:rsid w:val="497249D1"/>
    <w:rsid w:val="4BEF4D2C"/>
    <w:rsid w:val="4C2F3223"/>
    <w:rsid w:val="4C7302EB"/>
    <w:rsid w:val="4D6A4391"/>
    <w:rsid w:val="4D9F75D5"/>
    <w:rsid w:val="4DB8676C"/>
    <w:rsid w:val="4EF23F27"/>
    <w:rsid w:val="4F23098D"/>
    <w:rsid w:val="503B2799"/>
    <w:rsid w:val="5429409D"/>
    <w:rsid w:val="55BF6A67"/>
    <w:rsid w:val="566212CE"/>
    <w:rsid w:val="571F7091"/>
    <w:rsid w:val="57FC5CC9"/>
    <w:rsid w:val="5C4D0754"/>
    <w:rsid w:val="5C9D73D6"/>
    <w:rsid w:val="5D9A2E8E"/>
    <w:rsid w:val="6311776E"/>
    <w:rsid w:val="6466625A"/>
    <w:rsid w:val="664E5604"/>
    <w:rsid w:val="689F6F0E"/>
    <w:rsid w:val="6A0A0F85"/>
    <w:rsid w:val="6BA9573A"/>
    <w:rsid w:val="6BC77FCB"/>
    <w:rsid w:val="6E2E4332"/>
    <w:rsid w:val="6F6C650B"/>
    <w:rsid w:val="7093379D"/>
    <w:rsid w:val="727832F6"/>
    <w:rsid w:val="73B86B9E"/>
    <w:rsid w:val="74BA4887"/>
    <w:rsid w:val="77214153"/>
    <w:rsid w:val="77D80230"/>
    <w:rsid w:val="7974290D"/>
    <w:rsid w:val="7B7517F2"/>
    <w:rsid w:val="7E406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uppressAutoHyphens/>
      <w:spacing w:before="260" w:after="260" w:line="408" w:lineRule="auto"/>
      <w:outlineLvl w:val="1"/>
    </w:pPr>
    <w:rPr>
      <w:rFonts w:ascii="宋体" w:hAnsi="宋体"/>
      <w:b/>
      <w:bCs/>
      <w:color w:val="0000FF"/>
      <w:kern w:val="1"/>
      <w:sz w:val="30"/>
      <w:szCs w:val="30"/>
      <w:lang w:eastAsia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link w:val="14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5">
    <w:name w:val="Plain Text"/>
    <w:basedOn w:val="1"/>
    <w:next w:val="1"/>
    <w:qFormat/>
    <w:uiPriority w:val="99"/>
    <w:rPr>
      <w:rFonts w:ascii="宋体" w:hAnsi="Courier New"/>
      <w:kern w:val="0"/>
      <w:szCs w:val="21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 Char Char2"/>
    <w:basedOn w:val="10"/>
    <w:link w:val="7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3">
    <w:name w:val=" Char Char1"/>
    <w:basedOn w:val="10"/>
    <w:link w:val="6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4">
    <w:name w:val=" Char Char"/>
    <w:basedOn w:val="10"/>
    <w:link w:val="4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列出段落1"/>
    <w:basedOn w:val="1"/>
    <w:qFormat/>
    <w:uiPriority w:val="0"/>
    <w:pPr>
      <w:widowControl/>
      <w:adjustRightInd w:val="0"/>
      <w:snapToGrid w:val="0"/>
      <w:spacing w:after="200" w:line="240" w:lineRule="auto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869</Characters>
  <Lines>1</Lines>
  <Paragraphs>1</Paragraphs>
  <TotalTime>2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2019-05-13T14:21:00Z</dcterms:created>
  <dc:creator>怼玄</dc:creator>
  <cp:lastModifiedBy>船山区水利局</cp:lastModifiedBy>
  <cp:lastPrinted>2022-05-23T09:12:00Z</cp:lastPrinted>
  <dcterms:modified xsi:type="dcterms:W3CDTF">2022-05-27T09:16:45Z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6269223_btnclosed</vt:lpwstr>
  </property>
  <property fmtid="{D5CDD505-2E9C-101B-9397-08002B2CF9AE}" pid="4" name="ICV">
    <vt:lpwstr>012137677BBC465D929CD8D6A77D98B4</vt:lpwstr>
  </property>
</Properties>
</file>