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黑体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附件：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从大学生村官中考核招聘乡镇事业单位工作人员资格审查情况</w:t>
      </w:r>
    </w:p>
    <w:tbl>
      <w:tblPr>
        <w:tblStyle w:val="5"/>
        <w:tblW w:w="14564" w:type="dxa"/>
        <w:jc w:val="center"/>
        <w:tblInd w:w="-5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37"/>
        <w:gridCol w:w="992"/>
        <w:gridCol w:w="1114"/>
        <w:gridCol w:w="1430"/>
        <w:gridCol w:w="526"/>
        <w:gridCol w:w="984"/>
        <w:gridCol w:w="712"/>
        <w:gridCol w:w="810"/>
        <w:gridCol w:w="694"/>
        <w:gridCol w:w="1770"/>
        <w:gridCol w:w="840"/>
        <w:gridCol w:w="1951"/>
        <w:gridCol w:w="11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乡镇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村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选聘年份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符合报名条件类别</w:t>
            </w:r>
          </w:p>
        </w:tc>
        <w:tc>
          <w:tcPr>
            <w:tcW w:w="5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学历及专业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年度考核评优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全日制</w:t>
            </w:r>
          </w:p>
        </w:tc>
        <w:tc>
          <w:tcPr>
            <w:tcW w:w="2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在职</w:t>
            </w: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林琳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保升乡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老拱桥村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村主任助理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2007年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四川职业技术学院汉语言文学教育专业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西南大学（网络教育）汉语言文学教育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2010年度市优秀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郑佳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老池乡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盘龙村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支部副书记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2013年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四川农业大学财务管理（教育）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吴亮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河沙镇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梓桐村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村主任助理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2009年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大专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成都东软信息技术职业学院软件技术专业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何玲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老池乡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店子村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支部副书记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2012年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乐山师范学院美术学专业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梁辉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桂花镇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三圣村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支部副书记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2008年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大专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成都东软信息技术职业学院软件技术专业（嵌入式应用）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2016年度区优秀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蒋吉明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桂花镇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瓦窑村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支部副书记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2009年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大专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桂林航天工业高等专科学校市场营销专业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舒廷廷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仁里镇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保安寺村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支部书记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2008年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四川农业大学信息与技术科学专业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蒲治桥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保升乡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新开寺村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村主任助理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2008年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群众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吉林大学管理学院市场营销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张龙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复桥镇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棕树村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村主任助理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2008年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四川交通职业技术学院软件测试专业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2014年度区优秀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唐兵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仁里镇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六角村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支部书记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2008年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山西农业大学食品科学与工程专业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孙黛媚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永兴镇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字库村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村委会副主任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2008年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西昌学院食品检验与质量管理专业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本科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中央广播电视大学行政管理专业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center"/>
        <w:rPr>
          <w:rFonts w:ascii="仿宋_GB2312" w:hAnsi="黑体" w:eastAsia="仿宋_GB2312" w:cs="仿宋_GB2312"/>
          <w:b/>
          <w:bCs/>
          <w:sz w:val="32"/>
          <w:szCs w:val="32"/>
        </w:rPr>
      </w:pPr>
    </w:p>
    <w:sectPr>
      <w:pgSz w:w="16838" w:h="11906" w:orient="landscape"/>
      <w:pgMar w:top="141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B15DA2"/>
    <w:rsid w:val="000015BA"/>
    <w:rsid w:val="00011CC9"/>
    <w:rsid w:val="0001566D"/>
    <w:rsid w:val="000775E8"/>
    <w:rsid w:val="00080B37"/>
    <w:rsid w:val="00082619"/>
    <w:rsid w:val="000A2A95"/>
    <w:rsid w:val="000C6D85"/>
    <w:rsid w:val="000D3CBC"/>
    <w:rsid w:val="0011409C"/>
    <w:rsid w:val="00114ACD"/>
    <w:rsid w:val="0012010E"/>
    <w:rsid w:val="00122608"/>
    <w:rsid w:val="0015754E"/>
    <w:rsid w:val="001915E7"/>
    <w:rsid w:val="001B059E"/>
    <w:rsid w:val="001B46F7"/>
    <w:rsid w:val="001B5485"/>
    <w:rsid w:val="001E020F"/>
    <w:rsid w:val="001E5528"/>
    <w:rsid w:val="001E5613"/>
    <w:rsid w:val="001E572C"/>
    <w:rsid w:val="001F00A2"/>
    <w:rsid w:val="001F7031"/>
    <w:rsid w:val="00200045"/>
    <w:rsid w:val="00215F6A"/>
    <w:rsid w:val="00222514"/>
    <w:rsid w:val="002233BA"/>
    <w:rsid w:val="00230500"/>
    <w:rsid w:val="00244FC2"/>
    <w:rsid w:val="002B4672"/>
    <w:rsid w:val="002C5216"/>
    <w:rsid w:val="002E0555"/>
    <w:rsid w:val="002E78CA"/>
    <w:rsid w:val="003159F9"/>
    <w:rsid w:val="00320B11"/>
    <w:rsid w:val="00342FAA"/>
    <w:rsid w:val="0035376C"/>
    <w:rsid w:val="00385EB5"/>
    <w:rsid w:val="003B349A"/>
    <w:rsid w:val="003D6F27"/>
    <w:rsid w:val="004058C2"/>
    <w:rsid w:val="004116F3"/>
    <w:rsid w:val="0041742D"/>
    <w:rsid w:val="00420111"/>
    <w:rsid w:val="004204EE"/>
    <w:rsid w:val="004877A5"/>
    <w:rsid w:val="004A7412"/>
    <w:rsid w:val="004E101C"/>
    <w:rsid w:val="004F3F55"/>
    <w:rsid w:val="005006B6"/>
    <w:rsid w:val="0051035A"/>
    <w:rsid w:val="0052484A"/>
    <w:rsid w:val="00546F57"/>
    <w:rsid w:val="00552006"/>
    <w:rsid w:val="00553F2C"/>
    <w:rsid w:val="00553FBE"/>
    <w:rsid w:val="00557DED"/>
    <w:rsid w:val="005A131D"/>
    <w:rsid w:val="00627580"/>
    <w:rsid w:val="00637D5D"/>
    <w:rsid w:val="006433DE"/>
    <w:rsid w:val="00651BB0"/>
    <w:rsid w:val="00662774"/>
    <w:rsid w:val="00673D83"/>
    <w:rsid w:val="006C2B1A"/>
    <w:rsid w:val="006D7702"/>
    <w:rsid w:val="00713B22"/>
    <w:rsid w:val="007231F2"/>
    <w:rsid w:val="0072772D"/>
    <w:rsid w:val="00730933"/>
    <w:rsid w:val="007403DE"/>
    <w:rsid w:val="0076636F"/>
    <w:rsid w:val="00783B66"/>
    <w:rsid w:val="00786421"/>
    <w:rsid w:val="00786B20"/>
    <w:rsid w:val="007B6B1A"/>
    <w:rsid w:val="00806388"/>
    <w:rsid w:val="00812E97"/>
    <w:rsid w:val="00824AAF"/>
    <w:rsid w:val="00832B80"/>
    <w:rsid w:val="00833103"/>
    <w:rsid w:val="00846975"/>
    <w:rsid w:val="00876543"/>
    <w:rsid w:val="008A0646"/>
    <w:rsid w:val="008A3416"/>
    <w:rsid w:val="008A5135"/>
    <w:rsid w:val="008B36F4"/>
    <w:rsid w:val="008C4FEB"/>
    <w:rsid w:val="008D14F1"/>
    <w:rsid w:val="008F60A2"/>
    <w:rsid w:val="00913502"/>
    <w:rsid w:val="00924DA5"/>
    <w:rsid w:val="0095011B"/>
    <w:rsid w:val="009720D2"/>
    <w:rsid w:val="00977F41"/>
    <w:rsid w:val="009813F9"/>
    <w:rsid w:val="00997FAD"/>
    <w:rsid w:val="009A34E9"/>
    <w:rsid w:val="009D4B2D"/>
    <w:rsid w:val="009D6C0A"/>
    <w:rsid w:val="009E4188"/>
    <w:rsid w:val="009E6651"/>
    <w:rsid w:val="009F0FE9"/>
    <w:rsid w:val="009F2804"/>
    <w:rsid w:val="00A11F72"/>
    <w:rsid w:val="00A2650E"/>
    <w:rsid w:val="00A47678"/>
    <w:rsid w:val="00A67A5F"/>
    <w:rsid w:val="00A851A9"/>
    <w:rsid w:val="00B12022"/>
    <w:rsid w:val="00B271F0"/>
    <w:rsid w:val="00B35011"/>
    <w:rsid w:val="00B40AA3"/>
    <w:rsid w:val="00B42389"/>
    <w:rsid w:val="00B45FB5"/>
    <w:rsid w:val="00B579C6"/>
    <w:rsid w:val="00B63CE7"/>
    <w:rsid w:val="00BA0ED5"/>
    <w:rsid w:val="00BC21D5"/>
    <w:rsid w:val="00BF7814"/>
    <w:rsid w:val="00BF7CD9"/>
    <w:rsid w:val="00C058BC"/>
    <w:rsid w:val="00C1279A"/>
    <w:rsid w:val="00C25F2E"/>
    <w:rsid w:val="00C36D42"/>
    <w:rsid w:val="00C50C47"/>
    <w:rsid w:val="00C87439"/>
    <w:rsid w:val="00CB4A99"/>
    <w:rsid w:val="00CC22E2"/>
    <w:rsid w:val="00CC22FC"/>
    <w:rsid w:val="00CD133A"/>
    <w:rsid w:val="00CF240D"/>
    <w:rsid w:val="00D008EB"/>
    <w:rsid w:val="00D278AE"/>
    <w:rsid w:val="00D4395C"/>
    <w:rsid w:val="00D87ACC"/>
    <w:rsid w:val="00D91DD8"/>
    <w:rsid w:val="00D9367E"/>
    <w:rsid w:val="00D942BD"/>
    <w:rsid w:val="00DB0196"/>
    <w:rsid w:val="00DB09E4"/>
    <w:rsid w:val="00DF2AC1"/>
    <w:rsid w:val="00DF4002"/>
    <w:rsid w:val="00DF7F81"/>
    <w:rsid w:val="00E51F39"/>
    <w:rsid w:val="00E74631"/>
    <w:rsid w:val="00EC77A8"/>
    <w:rsid w:val="00EE7298"/>
    <w:rsid w:val="00EF643F"/>
    <w:rsid w:val="00F05B01"/>
    <w:rsid w:val="00F152F8"/>
    <w:rsid w:val="00F35854"/>
    <w:rsid w:val="00F40A51"/>
    <w:rsid w:val="00F436F3"/>
    <w:rsid w:val="00F76947"/>
    <w:rsid w:val="00F9059D"/>
    <w:rsid w:val="00FB73D5"/>
    <w:rsid w:val="00FF15D5"/>
    <w:rsid w:val="03471BA9"/>
    <w:rsid w:val="0664230B"/>
    <w:rsid w:val="077324C8"/>
    <w:rsid w:val="09261B0E"/>
    <w:rsid w:val="0D8F61CA"/>
    <w:rsid w:val="12160F3D"/>
    <w:rsid w:val="14517588"/>
    <w:rsid w:val="15517106"/>
    <w:rsid w:val="18D57CCC"/>
    <w:rsid w:val="1B566A66"/>
    <w:rsid w:val="22B60C01"/>
    <w:rsid w:val="29275693"/>
    <w:rsid w:val="29493649"/>
    <w:rsid w:val="2D5B72F6"/>
    <w:rsid w:val="2F444C18"/>
    <w:rsid w:val="30486A45"/>
    <w:rsid w:val="31CA36E2"/>
    <w:rsid w:val="35A04F88"/>
    <w:rsid w:val="3C9A36B7"/>
    <w:rsid w:val="415E1BCB"/>
    <w:rsid w:val="427A2F61"/>
    <w:rsid w:val="42FB4E6F"/>
    <w:rsid w:val="44C147DB"/>
    <w:rsid w:val="46BA01BE"/>
    <w:rsid w:val="484653A1"/>
    <w:rsid w:val="4C1705E5"/>
    <w:rsid w:val="4CA32936"/>
    <w:rsid w:val="4E0A4298"/>
    <w:rsid w:val="52EB3A96"/>
    <w:rsid w:val="560F58BD"/>
    <w:rsid w:val="58BA45A1"/>
    <w:rsid w:val="5DF04B2E"/>
    <w:rsid w:val="62B01BF9"/>
    <w:rsid w:val="67041B93"/>
    <w:rsid w:val="682C4E9D"/>
    <w:rsid w:val="69A433E0"/>
    <w:rsid w:val="6AB15DA2"/>
    <w:rsid w:val="75F74F92"/>
    <w:rsid w:val="76271066"/>
    <w:rsid w:val="79C1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217</Words>
  <Characters>1238</Characters>
  <Lines>10</Lines>
  <Paragraphs>2</Paragraphs>
  <ScaleCrop>false</ScaleCrop>
  <LinksUpToDate>false</LinksUpToDate>
  <CharactersWithSpaces>1453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2018-03-07T02:29:00Z</dcterms:created>
  <dc:creator>Administrator</dc:creator>
  <cp:lastModifiedBy>lenovo2</cp:lastModifiedBy>
  <cp:lastPrinted>2017-03-15T01:52:00Z</cp:lastPrinted>
  <dcterms:modified xsi:type="dcterms:W3CDTF">2018-03-15T10:27:13Z</dcterms:modified>
  <dc:title>中 共 大 英 县 委 组 织 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