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8"/>
          <w:szCs w:val="48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8"/>
          <w:szCs w:val="48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8"/>
          <w:szCs w:val="48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8"/>
          <w:szCs w:val="48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船山区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8"/>
          <w:szCs w:val="48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公共租赁住房租金补贴汇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8"/>
          <w:szCs w:val="48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总</w:t>
      </w:r>
    </w:p>
    <w:bookmarkEnd w:id="0"/>
    <w:p>
      <w:pPr>
        <w:spacing w:before="18" w:line="189" w:lineRule="auto"/>
        <w:ind w:firstLine="154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ascii="宋体" w:hAnsi="宋体" w:eastAsia="宋体" w:cs="宋体"/>
          <w:spacing w:val="-12"/>
          <w:w w:val="98"/>
          <w:sz w:val="26"/>
          <w:szCs w:val="26"/>
        </w:rPr>
        <w:t>填报单位:(</w:t>
      </w:r>
      <w:r>
        <w:rPr>
          <w:rFonts w:hint="eastAsia" w:ascii="宋体" w:hAnsi="宋体" w:eastAsia="宋体" w:cs="宋体"/>
          <w:spacing w:val="-12"/>
          <w:w w:val="98"/>
          <w:sz w:val="26"/>
          <w:szCs w:val="26"/>
          <w:lang w:val="en-US" w:eastAsia="zh-CN"/>
        </w:rPr>
        <w:t>盖章）</w:t>
      </w:r>
    </w:p>
    <w:tbl>
      <w:tblPr>
        <w:tblStyle w:val="7"/>
        <w:tblW w:w="1360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85"/>
        <w:gridCol w:w="1347"/>
        <w:gridCol w:w="2790"/>
        <w:gridCol w:w="845"/>
        <w:gridCol w:w="1527"/>
        <w:gridCol w:w="1187"/>
        <w:gridCol w:w="1336"/>
        <w:gridCol w:w="886"/>
        <w:gridCol w:w="737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0" w:right="55" w:firstLine="120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所在乡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镇/园区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/街道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12" w:right="96" w:firstLine="59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类别(本人、配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偶、共同居住的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子女、共同居住</w:t>
            </w:r>
            <w:r>
              <w:rPr>
                <w:rFonts w:hint="eastAsia" w:ascii="黑体" w:hAnsi="黑体" w:eastAsia="黑体" w:cs="黑体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的父母)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4" w:right="33" w:hanging="240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4" w:right="33" w:hanging="240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05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租金补贴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2"/>
                <w:w w:val="10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06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自有住房建筑面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8" w:right="114" w:hanging="239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8" w:right="114" w:hanging="239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9" w:right="20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69" w:hanging="229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保障人群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69" w:hanging="229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86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46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2"/>
                <w:w w:val="10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37" w:right="114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均住房</w:t>
            </w: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97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1"/>
                <w:w w:val="10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老池镇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吴啟兴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吴云龙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老池镇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夏碧华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共同居住的父母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龙凤镇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陈小兵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4560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舒艳琼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陈棚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龙凤镇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陈昌友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7680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江昌会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陈思雨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陈思云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陈思涛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陈思红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龙凤镇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舒爱国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2880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陈之兰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龙凤镇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刘银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2880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刘鑫宇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龙凤镇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袁治才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龙凤镇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唐红梅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永兴镇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夏春梅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4080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刘斌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刘艺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刘思悦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永兴镇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扶寒琪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永兴镇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92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张俊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永兴镇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9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蒋信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9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何霞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蒋灵铃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唐春兰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高华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王秀碧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5280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刘荣辉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刘家乐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9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刘嘉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5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蒋美清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岳春芳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外来务工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付安妮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position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蒲俊英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杨小辉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9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7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71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张显英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5040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86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3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王文科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7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王黎君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51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王黎明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12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68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tbl>
      <w:tblPr>
        <w:tblStyle w:val="7"/>
        <w:tblW w:w="1357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45"/>
        <w:gridCol w:w="1419"/>
        <w:gridCol w:w="2207"/>
        <w:gridCol w:w="887"/>
        <w:gridCol w:w="1604"/>
        <w:gridCol w:w="1247"/>
        <w:gridCol w:w="1405"/>
        <w:gridCol w:w="930"/>
        <w:gridCol w:w="759"/>
        <w:gridCol w:w="13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0" w:leftChars="0" w:right="55" w:rightChars="0" w:firstLine="12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所在乡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镇/园区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/街道</w:t>
            </w:r>
          </w:p>
        </w:tc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12" w:leftChars="0" w:right="96" w:rightChars="0" w:firstLine="59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类别(本人、配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偶、共同居住的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子女、共同居住</w:t>
            </w:r>
            <w:r>
              <w:rPr>
                <w:rFonts w:hint="eastAsia" w:ascii="黑体" w:hAnsi="黑体" w:eastAsia="黑体" w:cs="黑体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的父母)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4" w:right="33" w:hanging="240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4" w:leftChars="0" w:right="33" w:rightChars="0" w:hanging="24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05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租金补贴</w:t>
            </w:r>
            <w:r>
              <w:rPr>
                <w:rFonts w:hint="eastAsia" w:ascii="黑体" w:hAnsi="黑体" w:eastAsia="黑体" w:cs="黑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345" w:firstLineChars="0"/>
              <w:jc w:val="center"/>
              <w:textAlignment w:val="baseline"/>
              <w:rPr>
                <w:rFonts w:hint="default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2"/>
                <w:w w:val="10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2652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自有住房建筑面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8" w:right="114" w:hanging="239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8" w:leftChars="0" w:right="114" w:rightChars="0" w:hanging="239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9" w:leftChars="0" w:right="20" w:right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69" w:leftChars="0" w:hanging="229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保障人群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82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74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49" w:line="193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8" w:line="202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4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28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86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46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2"/>
                <w:w w:val="10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140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37" w:right="114"/>
              <w:jc w:val="center"/>
              <w:textAlignment w:val="baseline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家庭人</w:t>
            </w:r>
            <w:r>
              <w:rPr>
                <w:rFonts w:hint="eastAsia" w:ascii="黑体" w:hAnsi="黑体" w:eastAsia="黑体" w:cs="黑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均住房</w:t>
            </w:r>
            <w:r>
              <w:rPr>
                <w:rFonts w:hint="eastAsia" w:ascii="黑体" w:hAnsi="黑体" w:eastAsia="黑体" w:cs="黑体"/>
                <w:color w:val="000000" w:themeColor="text1"/>
                <w:spacing w:val="1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97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11"/>
                <w:w w:val="10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3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223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4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0" w:hRule="atLeast"/>
        </w:trPr>
        <w:tc>
          <w:tcPr>
            <w:tcW w:w="682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4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49" w:line="193" w:lineRule="auto"/>
              <w:ind w:firstLine="392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蒋超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8" w:line="202" w:lineRule="auto"/>
              <w:ind w:firstLine="722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4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285" w:firstLineChars="0"/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8400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96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223" w:lineRule="auto"/>
              <w:ind w:firstLine="379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4" w:line="220" w:lineRule="auto"/>
              <w:ind w:firstLine="169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 w:firstLineChars="0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84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孔芳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53" w:line="186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4" w:line="193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蒋鑫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185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18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蒋琳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185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3" w:line="193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蒋志豪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3" w:line="185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4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4" w:line="201" w:lineRule="auto"/>
              <w:ind w:firstLine="161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冯洁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4" w:line="201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before="45" w:line="192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76" w:line="192" w:lineRule="auto"/>
              <w:ind w:firstLine="392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王斌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4" w:line="209" w:lineRule="auto"/>
              <w:ind w:firstLine="630" w:firstLineChars="30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92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92" w:lineRule="auto"/>
              <w:ind w:firstLine="161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王灵儿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5" w:line="193" w:lineRule="auto"/>
              <w:ind w:firstLine="14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before="59" w:line="189" w:lineRule="auto"/>
              <w:ind w:firstLine="379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24" w:line="193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申明书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44" w:line="185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4" w:line="192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申玉合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5" w:line="192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共同居住的父母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76" w:line="192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1"/>
                <w:w w:val="10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申涵钰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6" w:line="192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共同居住的父母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4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44" w:line="187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86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45" w:line="192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段恒喜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45" w:line="192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45" w:line="186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45" w:line="185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45" w:line="185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08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87" w:line="220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87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86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92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蒋开钰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75" w:line="193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1"/>
                <w:w w:val="10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4" w:line="186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7" w:line="207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钟诚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5" w:line="208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line="188" w:lineRule="auto"/>
              <w:ind w:firstLine="379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9" w:line="197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文红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5" w:line="200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before="17" w:line="215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8" w:line="190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钟艺文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5" w:line="192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before="17" w:line="207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77" w:line="191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92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4" w:line="186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6720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3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5" w:line="200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刘国权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192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7" w:line="206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刘钰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6" w:line="207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195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王玉兰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7" w:line="207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共同居住的父母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77" w:line="191" w:lineRule="auto"/>
              <w:ind w:firstLine="240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付志国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92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4" w:line="186" w:lineRule="auto"/>
              <w:ind w:firstLine="344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3" w:lineRule="auto"/>
              <w:ind w:firstLine="379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5" w:line="200" w:lineRule="auto"/>
              <w:ind w:firstLine="161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李凤琼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192" w:lineRule="auto"/>
              <w:ind w:firstLine="656" w:firstLineChars="267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7" w:line="206" w:lineRule="auto"/>
              <w:ind w:firstLine="224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胡玉珍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6" w:line="207" w:lineRule="auto"/>
              <w:ind w:firstLine="14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195" w:lineRule="auto"/>
              <w:ind w:firstLine="161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付财德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7" w:line="207" w:lineRule="auto"/>
              <w:ind w:firstLine="14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河沙镇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35" w:line="20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王思海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192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4" w:line="186" w:lineRule="auto"/>
              <w:ind w:firstLine="344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3" w:lineRule="auto"/>
              <w:ind w:firstLine="379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镇居民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195" w:lineRule="auto"/>
              <w:ind w:firstLine="161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陆清华</w:t>
            </w:r>
          </w:p>
        </w:tc>
        <w:tc>
          <w:tcPr>
            <w:tcW w:w="2207" w:type="dxa"/>
            <w:tcBorders>
              <w:tl2br w:val="nil"/>
              <w:tr2bl w:val="nil"/>
            </w:tcBorders>
            <w:vAlign w:val="center"/>
          </w:tcPr>
          <w:p>
            <w:pPr>
              <w:spacing w:before="37" w:line="207" w:lineRule="auto"/>
              <w:ind w:firstLine="14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68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6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4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8" w:line="190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乔玉成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7" w:line="191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6" w:lineRule="auto"/>
              <w:ind w:firstLine="344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4" w:line="184" w:lineRule="auto"/>
              <w:ind w:firstLine="227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4" w:line="184" w:lineRule="auto"/>
              <w:ind w:firstLine="317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4" w:line="220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4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7" w:line="191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ascii="宋体" w:hAnsi="宋体" w:eastAsia="宋体" w:cs="宋体"/>
                <w:color w:val="000000" w:themeColor="text1"/>
                <w:spacing w:val="-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霞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192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1"/>
                <w:w w:val="10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7" w:line="191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乔江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199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3" w:hRule="atLeast"/>
        </w:trPr>
        <w:tc>
          <w:tcPr>
            <w:tcW w:w="68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乔枫</w:t>
            </w:r>
          </w:p>
        </w:tc>
        <w:tc>
          <w:tcPr>
            <w:tcW w:w="2207" w:type="dxa"/>
            <w:tcBorders>
              <w:top w:val="single" w:color="000000" w:sz="2" w:space="0"/>
            </w:tcBorders>
            <w:vAlign w:val="center"/>
          </w:tcPr>
          <w:p>
            <w:pPr>
              <w:spacing w:before="37" w:line="206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82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240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pacing w:val="5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桥诗焱</w:t>
            </w:r>
          </w:p>
        </w:tc>
        <w:tc>
          <w:tcPr>
            <w:tcW w:w="2207" w:type="dxa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208" w:firstLineChars="100"/>
              <w:jc w:val="center"/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887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167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8" w:line="190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98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唐文林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199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6" w:line="188" w:lineRule="exact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6" w:line="188" w:lineRule="exact"/>
              <w:ind w:firstLine="230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87" w:lineRule="exact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87" w:lineRule="exact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9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1-4月</w:t>
            </w: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9" w:line="197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98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47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4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8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9" w:line="205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刘红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207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47" w:line="186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47" w:line="185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47" w:line="185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47" w:line="185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9" w:line="220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9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8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68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7" w:line="191" w:lineRule="auto"/>
              <w:ind w:firstLine="39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杨鑫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98" w:lineRule="auto"/>
              <w:ind w:firstLine="14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58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190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6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黄胜云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207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6" w:line="159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6" w:line="159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58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58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02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9" w:line="189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190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 w:hRule="atLeast"/>
        </w:trPr>
        <w:tc>
          <w:tcPr>
            <w:tcW w:w="68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5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4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219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</w:tcBorders>
            <w:vAlign w:val="center"/>
          </w:tcPr>
          <w:p>
            <w:pPr>
              <w:spacing w:before="38" w:line="206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彭蓉</w:t>
            </w:r>
          </w:p>
        </w:tc>
        <w:tc>
          <w:tcPr>
            <w:tcW w:w="2207" w:type="dxa"/>
            <w:tcBorders>
              <w:top w:val="single" w:color="000000" w:sz="2" w:space="0"/>
            </w:tcBorders>
            <w:vAlign w:val="center"/>
          </w:tcPr>
          <w:p>
            <w:pPr>
              <w:spacing w:before="37" w:line="207" w:lineRule="auto"/>
              <w:ind w:firstLine="72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4" w:line="186" w:lineRule="auto"/>
              <w:ind w:firstLine="344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5" w:lineRule="auto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4" w:lineRule="auto"/>
              <w:ind w:firstLine="448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185" w:lineRule="auto"/>
              <w:ind w:firstLine="448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9" w:line="189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220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75" w:line="21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9" w:line="189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肖云武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6" w:lineRule="auto"/>
              <w:ind w:firstLine="630" w:firstLineChars="30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9" w:line="189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98" w:lineRule="auto"/>
              <w:ind w:firstLine="230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肖遥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98" w:lineRule="auto"/>
              <w:ind w:firstLine="142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9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57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姜素云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206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58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58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57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57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02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205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87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position w:val="-2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9" w:line="197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9" w:line="197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姜忠富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8" w:line="198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87" w:lineRule="exact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87" w:lineRule="exact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position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87" w:lineRule="exact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87" w:lineRule="exact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194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9" w:line="197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9" w:line="189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167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position w:val="-3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9" w:line="197" w:lineRule="auto"/>
              <w:ind w:firstLine="171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0" w:line="188" w:lineRule="auto"/>
              <w:ind w:firstLine="161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田永福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8" w:line="206" w:lineRule="auto"/>
              <w:ind w:firstLine="72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58" w:lineRule="auto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58" w:lineRule="auto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58" w:lineRule="auto"/>
              <w:ind w:firstLine="396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58" w:lineRule="auto"/>
              <w:ind w:firstLine="427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02" w:lineRule="auto"/>
              <w:ind w:firstLine="37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02" w:lineRule="auto"/>
              <w:ind w:firstLine="169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190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97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7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桂花镇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李素琼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71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97" w:lineRule="exact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97" w:lineRule="exact"/>
              <w:ind w:firstLine="345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position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97" w:lineRule="exact"/>
              <w:ind w:firstLine="386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97" w:lineRule="exact"/>
              <w:ind w:firstLine="437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198" w:lineRule="auto"/>
              <w:ind w:firstLine="368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198" w:lineRule="auto"/>
              <w:ind w:firstLine="15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207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</w:trPr>
        <w:tc>
          <w:tcPr>
            <w:tcW w:w="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97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position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7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仁里镇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段素珍</w:t>
            </w:r>
          </w:p>
        </w:tc>
        <w:tc>
          <w:tcPr>
            <w:tcW w:w="22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712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97" w:lineRule="exact"/>
              <w:ind w:firstLine="344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7" w:line="197" w:lineRule="exact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position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97" w:lineRule="exact"/>
              <w:ind w:firstLine="386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8" w:line="197" w:lineRule="exact"/>
              <w:ind w:firstLine="437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198" w:lineRule="auto"/>
              <w:ind w:firstLine="368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198" w:lineRule="auto"/>
              <w:ind w:firstLine="15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7" w:line="207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" w:hRule="atLeast"/>
        </w:trPr>
        <w:tc>
          <w:tcPr>
            <w:tcW w:w="682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97" w:line="197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position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45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236" w:firstLineChars="10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仁里镇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谭文木</w:t>
            </w:r>
          </w:p>
        </w:tc>
        <w:tc>
          <w:tcPr>
            <w:tcW w:w="2207" w:type="dxa"/>
            <w:tcBorders>
              <w:top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712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887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97" w:line="197" w:lineRule="exact"/>
              <w:ind w:firstLine="344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4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97" w:line="197" w:lineRule="exact"/>
              <w:ind w:firstLine="345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98" w:line="197" w:lineRule="exact"/>
              <w:ind w:firstLine="386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5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98" w:line="197" w:lineRule="exact"/>
              <w:ind w:firstLine="437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37" w:line="198" w:lineRule="auto"/>
              <w:ind w:firstLine="368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59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37" w:line="198" w:lineRule="auto"/>
              <w:ind w:firstLine="15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90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37" w:line="207" w:lineRule="auto"/>
              <w:ind w:firstLine="40"/>
              <w:jc w:val="center"/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城镇居民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82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和江春</w:t>
            </w:r>
          </w:p>
        </w:tc>
        <w:tc>
          <w:tcPr>
            <w:tcW w:w="2207" w:type="dxa"/>
            <w:vAlign w:val="center"/>
          </w:tcPr>
          <w:p>
            <w:pPr>
              <w:spacing w:before="36" w:line="199" w:lineRule="auto"/>
              <w:ind w:firstLine="630" w:firstLineChars="30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82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谭艳华</w:t>
            </w:r>
          </w:p>
        </w:tc>
        <w:tc>
          <w:tcPr>
            <w:tcW w:w="2207" w:type="dxa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682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谭艳红</w:t>
            </w:r>
          </w:p>
        </w:tc>
        <w:tc>
          <w:tcPr>
            <w:tcW w:w="2207" w:type="dxa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共同居住的子女</w:t>
            </w:r>
          </w:p>
        </w:tc>
        <w:tc>
          <w:tcPr>
            <w:tcW w:w="887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before="36" w:line="199" w:lineRule="auto"/>
              <w:ind w:firstLine="15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23811"/>
          <w:pgMar w:top="1701" w:right="1474" w:bottom="1417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136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DhiZjgwODMxODMwZWQ2ZDE0MDk2NWVkYmIyOGYifQ=="/>
  </w:docVars>
  <w:rsids>
    <w:rsidRoot w:val="16D55135"/>
    <w:rsid w:val="005E2322"/>
    <w:rsid w:val="02A73172"/>
    <w:rsid w:val="082C29AC"/>
    <w:rsid w:val="08BF40AC"/>
    <w:rsid w:val="094C08BB"/>
    <w:rsid w:val="112D098E"/>
    <w:rsid w:val="156F0C08"/>
    <w:rsid w:val="16A6065A"/>
    <w:rsid w:val="16D55135"/>
    <w:rsid w:val="1C4D1829"/>
    <w:rsid w:val="1E4F22AC"/>
    <w:rsid w:val="270F3FF9"/>
    <w:rsid w:val="2AEB08D9"/>
    <w:rsid w:val="2D6D3827"/>
    <w:rsid w:val="2EBC1895"/>
    <w:rsid w:val="3138414C"/>
    <w:rsid w:val="32C12196"/>
    <w:rsid w:val="39C94A05"/>
    <w:rsid w:val="3A7B27F1"/>
    <w:rsid w:val="44112D07"/>
    <w:rsid w:val="50CE1AC5"/>
    <w:rsid w:val="52495D62"/>
    <w:rsid w:val="56FC7773"/>
    <w:rsid w:val="5B3E21DC"/>
    <w:rsid w:val="5D217FA9"/>
    <w:rsid w:val="5FAD7930"/>
    <w:rsid w:val="65077AE2"/>
    <w:rsid w:val="6DD15116"/>
    <w:rsid w:val="6E6C6C08"/>
    <w:rsid w:val="77DE2925"/>
    <w:rsid w:val="78104AA8"/>
    <w:rsid w:val="791275F4"/>
    <w:rsid w:val="7B541C95"/>
    <w:rsid w:val="7B9F1B23"/>
    <w:rsid w:val="7D7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1394</Words>
  <Characters>1563</Characters>
  <Lines>0</Lines>
  <Paragraphs>0</Paragraphs>
  <TotalTime>965</TotalTime>
  <ScaleCrop>false</ScaleCrop>
  <LinksUpToDate>false</LinksUpToDate>
  <CharactersWithSpaces>1586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2022-06-15T08:51:00Z</dcterms:created>
  <dc:creator>花生</dc:creator>
  <cp:lastModifiedBy>齐老师</cp:lastModifiedBy>
  <dcterms:modified xsi:type="dcterms:W3CDTF">2022-06-24T11:26:28Z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94016510DF9D4DB5AB24CAC4647B5723</vt:lpwstr>
  </property>
</Properties>
</file>