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before="121"/>
        <w:rPr/>
      </w:pPr>
      <w:r/>
    </w:p>
    <w:tbl>
      <w:tblPr>
        <w:tblStyle w:val="TableNormal"/>
        <w:tblW w:w="22909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20885"/>
        <w:gridCol w:w="2024"/>
      </w:tblGrid>
      <w:tr>
        <w:trPr>
          <w:trHeight w:val="15630" w:hRule="atLeast"/>
        </w:trPr>
        <w:tc>
          <w:tcPr>
            <w:tcW w:w="20885" w:type="dxa"/>
            <w:vAlign w:val="top"/>
            <w:tcBorders>
              <w:right w:val="nil"/>
            </w:tcBorders>
          </w:tcPr>
          <w:p>
            <w:pPr>
              <w:ind w:left="2656"/>
              <w:spacing w:before="279" w:line="220" w:lineRule="auto"/>
              <w:rPr>
                <w:rFonts w:ascii="SimSun" w:hAnsi="SimSun" w:eastAsia="SimSun" w:cs="SimSun"/>
                <w:sz w:val="71"/>
                <w:szCs w:val="71"/>
              </w:rPr>
            </w:pPr>
            <w:r>
              <w:pict>
                <v:rect id="_x0000_s2" style="position:absolute;margin-left:-397.405pt;margin-top:210.87pt;mso-position-vertical-relative:top-margin-area;mso-position-horizontal-relative:right-margin-area;width:2.3pt;height:2.3pt;z-index:251671552;" fillcolor="#E60000" filled="true" stroked="false"/>
              </w:pict>
            </w:r>
            <w:r>
              <w:pict>
                <v:rect id="_x0000_s4" style="position:absolute;margin-left:-454.705pt;margin-top:195.69pt;mso-position-vertical-relative:top-margin-area;mso-position-horizontal-relative:right-margin-area;width:1.1pt;height:1.2pt;z-index:251673600;" fillcolor="#FFFF00" filled="true" stroked="false"/>
              </w:pict>
            </w:r>
            <w:r>
              <w:pict>
                <v:rect id="_x0000_s6" style="position:absolute;margin-left:-435.865pt;margin-top:153.09pt;mso-position-vertical-relative:top-margin-area;mso-position-horizontal-relative:right-margin-area;width:3.75pt;height:2.55pt;z-index:251716608;" fillcolor="#FFFF00" filled="true" stroked="false"/>
              </w:pict>
            </w:r>
            <w:r>
              <w:pict>
                <v:rect id="_x0000_s8" style="position:absolute;margin-left:-672.145pt;margin-top:396.33pt;mso-position-vertical-relative:top-margin-area;mso-position-horizontal-relative:right-margin-area;width:2.05pt;height:1.8pt;z-index:251703296;" fillcolor="#FFFF00" filled="true" stroked="false"/>
              </w:pict>
            </w:r>
            <w:r>
              <w:pict>
                <v:rect id="_x0000_s10" style="position:absolute;margin-left:-326.845pt;margin-top:508.59pt;mso-position-vertical-relative:top-margin-area;mso-position-horizontal-relative:right-margin-area;width:2.2pt;height:2.05pt;z-index:251672576;" fillcolor="#E60000" filled="true" stroked="false"/>
              </w:pict>
            </w:r>
            <w:r>
              <w:pict>
                <v:rect id="_x0000_s12" style="position:absolute;margin-left:-153.385pt;margin-top:300.69pt;mso-position-vertical-relative:top-margin-area;mso-position-horizontal-relative:right-margin-area;width:1.2pt;height:1pt;z-index:251698176;" fillcolor="#FFFF00" filled="true" stroked="false"/>
              </w:pict>
            </w:r>
            <w:r>
              <w:pict>
                <v:rect id="_x0000_s14" style="position:absolute;margin-left:-145.225pt;margin-top:299.13pt;mso-position-vertical-relative:top-margin-area;mso-position-horizontal-relative:right-margin-area;width:5.2pt;height:1.7pt;z-index:251700224;" fillcolor="#FFFF00" filled="true" stroked="false"/>
              </w:pict>
            </w:r>
            <w:r>
              <w:pict>
                <v:rect id="_x0000_s16" style="position:absolute;margin-left:-859.105pt;margin-top:243.69pt;mso-position-vertical-relative:top-margin-area;mso-position-horizontal-relative:right-margin-area;width:2.65pt;height:2.2pt;z-index:251670528;" fillcolor="#FFFF00" filled="true" stroked="false"/>
              </w:pict>
            </w:r>
            <w:r>
              <w:pict>
                <v:rect id="_x0000_s18" style="position:absolute;margin-left:-396.745pt;margin-top:129.33pt;mso-position-vertical-relative:top-margin-area;mso-position-horizontal-relative:right-margin-area;width:2.2pt;height:2.65pt;z-index:251669504;" fillcolor="#FFFF00" filled="true" stroked="false"/>
              </w:pict>
            </w:r>
            <w:r>
              <w:pict>
                <v:shape id="_x0000_s20" style="position:absolute;margin-left:-420.985pt;margin-top:214.65pt;mso-position-vertical-relative:top-margin-area;mso-position-horizontal-relative:right-margin-area;width:8.8pt;height:9.85pt;z-index:251712512;" filled="false" strokecolor="#FFFF00" strokeweight="0.96pt" coordsize="176,197" coordorigin="0,0" path="m165,187l153,170m165,187l153,170m110,115l86,81l86,81m76,67l86,81l165,9m40,62l26,93l9,117m40,62l26,93l9,117e">
                  <v:stroke endcap="round" miterlimit="10"/>
                </v:shape>
              </w:pict>
            </w:r>
            <w:r>
              <w:pict>
                <v:shape id="_x0000_s22" style="position:absolute;margin-left:-534.265pt;margin-top:154.65pt;mso-position-vertical-relative:top-margin-area;mso-position-horizontal-relative:right-margin-area;width:172.35pt;height:124.45pt;z-index:251709440;" filled="false" strokecolor="#FFFF00" strokeweight="0.96pt" coordsize="3447,2488" coordorigin="0,0" path="m2839,940l2500,1164l2342,1267m2431,1209l2647,1067l2820,957m1600,830l1713,1137l1867,1500l1867,1500l1718,1147l1603,835m2889,904l3009,815l3026,804m2889,904l3009,815l3026,804m3268,619l3163,724l3033,799l3026,804l3172,720l3259,643l3268,619m2855,611l2697,727l2553,818m2457,986l2287,1091m2260,1140l2306,1262m2275,1317l2176,1365l1972,1471m2855,611l2697,727l2553,818m2457,986l2287,1091m2260,1140l2306,1262m2275,1317l2176,1365l1972,1471m1031,467l600,635l431,731l213,866l60,986m26,1046l9,1142l28,1247l105,1413l307,1883l374,2099l412,2378l50,2479m1031,467l600,635l431,731l213,866l60,986m26,1046l9,1142l28,1247l105,1413l307,1883l374,2099l412,2378l50,2479m3292,576l3307,489l3436,441m3292,576l3307,489l3436,441m2731,422l2731,424l2767,492l2855,568l2855,564l2762,484l2731,422m1600,830l1339,379l1339,379m1600,830l1339,379l1339,379m1031,467l1334,371l1339,379m1483,295l1391,340l1031,468m1339,379l1483,295l1977,9m1483,295l1977,9e">
                  <v:stroke endcap="round" miterlimit="10"/>
                </v:shape>
              </w:pict>
            </w:r>
            <w:r>
              <w:pict>
                <v:group id="_x0000_s24" style="position:absolute;margin-left:-715.705pt;margin-top:210.87pt;mso-position-vertical-relative:top-margin-area;mso-position-horizontal-relative:right-margin-area;width:391.05pt;height:517.55pt;z-index:251678720;" filled="false" stroked="false" coordsize="7820,10350" coordorigin="0,0">
                  <v:shape id="_x0000_s26" style="position:absolute;left:548;top:0;width:7272;height:8085;" filled="false" strokecolor="#E60000" strokeweight="2.04pt" coordsize="7272,8085" coordorigin="0,0" path="m5838,25l6978,2058l7251,5974m7249,5974l6140,6162l5900,7208l5288,7494l4738,8065l4213,7890l3870,7196l3663,6522l1957,5228l20,3759l152,3618m4558,572l5842,20e">
                    <v:stroke endcap="round" miterlimit="10"/>
                  </v:shape>
                  <v:shape id="_x0000_s28" style="position:absolute;left:0;top:3337;width:5086;height:7012;" filled="false" strokecolor="#FFFF00" strokeweight="0.96pt" coordsize="5086,7012" coordorigin="0,0" path="m405,2203l211,2484l9,2716m230,2719l160,2904l247,3088m825,2774l900,2642m952,2695l1099,2671l1238,2620l1355,2661l1545,2726l1795,2793l1958,2901l2119,3004l2241,3084l2512,3249l2678,3417l2721,3600l2762,3842l2803,4020l2875,4281l2918,4483l3067,4754l3240,4958l3417,5162l3635,5349l3866,5563l4024,5714l4144,5844l4274,5978l4516,6288l4581,6439l4778,6655l4948,6847l5075,7003m405,2203l211,2484l9,2716m230,2719l160,2904l247,3088m825,2774l900,2642m952,2695l1099,2671l1238,2620l1355,2661l1545,2726l1795,2793l1958,2901l2119,3004l2241,3084l2512,3249l2678,3417l2721,3600l2762,3842l2803,4020l2875,4281l2918,4483l3067,4754l3240,4958l3417,5162l3635,5349l3866,5563l4024,5714l4144,5844l4274,5978l4516,6288l4581,6439l4778,6655l4948,6847l5075,7003m830,263l880,381m902,398l1089,292l1404,177l1754,83l2025,16m2044,55l2186,597m2076,595l1922,583l1828,590l1648,616l1399,667m991,880l1195,916l1353,883m1627,1247l1418,1219l1243,1147l1022,1087m890,1080l422,1497l333,1581l309,1727l261,1915l415,1898l451,1987l391,2176m2044,55l2186,597m2075,595l1922,583l1828,590l1648,616l1399,667m991,880l1195,916l1353,883m1627,1247l1418,1219l1243,1147l1022,1087m890,1079l422,1497l333,1581l309,1727l261,1915l415,1898l451,1987l391,2176m787,235l787,220l763,201l657,134l508,9m787,235l787,220l763,201l657,134l508,9e">
                    <v:stroke endcap="round" miterlimit="10"/>
                  </v:shape>
                </v:group>
              </w:pict>
            </w:r>
            <w:r>
              <w:pict>
                <v:shape id="_x0000_s30" style="position:absolute;margin-left:-441.385pt;margin-top:227.73pt;mso-position-vertical-relative:top-margin-area;mso-position-horizontal-relative:right-margin-area;width:6.25pt;height:2.4pt;z-index:251717632;" filled="false" strokecolor="#FFFF00" strokeweight="0.96pt" coordsize="125,48" coordorigin="0,0" path="m115,9l55,38l9,38m115,9l55,38l9,38e">
                  <v:stroke endcap="round" miterlimit="10"/>
                </v:shape>
              </w:pict>
            </w:r>
            <w:r>
              <w:pict>
                <v:shape id="_x0000_s32" style="position:absolute;margin-left:-467.785pt;margin-top:218.25pt;mso-position-vertical-relative:top-margin-area;mso-position-horizontal-relative:right-margin-area;width:79.8pt;height:155.2pt;z-index:251687936;" filled="false" strokecolor="#FFFF00" strokeweight="0.96pt" coordsize="1596,3103" coordorigin="0,0" path="m1586,3093l1531,2966l1041,2755l799,2625l669,2455l614,2340l583,2044l520,1852l235,1423l95,1156l9,1094m64,1036l223,914l386,789m436,744l583,585l681,489l849,340l1101,115m1586,3093l1531,2966l1041,2755l799,2625l669,2455l614,2340l583,2044l520,1852l235,1423l95,1156l9,1094m64,1036l223,914l386,789m436,744l583,585l681,489l849,340l1101,115m1046,43l1089,98l1089,98l1046,43l1022,9l1022,9e">
                  <v:stroke endcap="round" miterlimit="10"/>
                </v:shape>
              </w:pict>
            </w:r>
            <w:r>
              <w:pict>
                <v:shape id="_x0000_s34" style="position:absolute;margin-left:-625.585pt;margin-top:267.09pt;mso-position-vertical-relative:top-margin-area;mso-position-horizontal-relative:right-margin-area;width:84.65pt;height:96.75pt;z-index:251705344;" filled="false" strokecolor="#FFFF00" strokeweight="0.96pt" coordsize="1693,1935" coordorigin="0,0" path="m1682,223l1238,67l789,9l636,38l542,86l436,213l391,348l244,1432l134,1766l9,1924m1682,223l1238,67l789,9l636,38l542,86l436,213l391,348l244,1432l134,1766l9,1924e">
                  <v:stroke endcap="round" miterlimit="10"/>
                </v:shape>
              </w:pict>
            </w:r>
            <w:r>
              <w:pict>
                <v:shape id="_x0000_s36" style="position:absolute;margin-left:-671.665pt;margin-top:301.89pt;mso-position-vertical-relative:top-margin-area;mso-position-horizontal-relative:right-margin-area;width:9.75pt;height:25.1pt;z-index:251664384;" filled="false" strokecolor="#FFFF00" strokeweight="0.96pt" coordsize="195,502" coordorigin="0,0" path="m184,492l144,427l72,412m28,273l26,256l26,218m50,122l43,112l19,40l9,9e">
                  <v:stroke endcap="round" miterlimit="10"/>
                </v:shape>
              </w:pict>
            </w:r>
            <w:r>
              <w:pict>
                <v:shape id="_x0000_s38" style="position:absolute;margin-left:-655.765pt;margin-top:245.79pt;mso-position-vertical-relative:top-margin-area;mso-position-horizontal-relative:right-margin-area;width:179.4pt;height:120.85pt;z-index:-251658240;" filled="false" strokecolor="#E60000" strokeweight="2.04pt" coordsize="3587,2416" coordorigin="0,0" path="m20,2396l337,2105l661,1827l997,1561l1340,1304l1693,1059l2053,826l2422,605l2797,397l3178,202l3567,20e">
                  <v:stroke endcap="round" miterlimit="10"/>
                </v:shape>
              </w:pict>
            </w:r>
            <w:r>
              <w:pict>
                <v:shape id="_x0000_s40" style="position:absolute;margin-left:-313.825pt;margin-top:300.69pt;mso-position-vertical-relative:top-margin-area;mso-position-horizontal-relative:right-margin-area;width:161.4pt;height:48.65pt;z-index:251697152;" filled="false" strokecolor="#FFFF00" strokeweight="0.96pt" coordsize="3227,973" coordorigin="0,0" path="m1771,823l1766,820m1771,823l1766,820m1732,693l1737,705l1751,813l1766,820l1737,693l1732,693m9,962l146,866l503,676l811,950l856,924m1771,823l1922,914l2018,804l2080,787l2224,811l2251,866l2570,619l2580,556m2594,456l2580,556m2594,456l2580,556m1732,693l1595,408l1358,621l1166,736l856,924m1732,693l1595,408l1358,621l1166,736l856,924m2860,105l2767,134l2678,194l2615,273l2594,455l2618,278l2716,182l2860,105m3218,9l3014,69l2911,88l2860,105m3218,9l3014,69l2911,88l2860,105e">
                  <v:stroke endcap="round" miterlimit="10"/>
                </v:shape>
              </w:pict>
            </w:r>
            <w:r>
              <w:pict>
                <v:shape id="_x0000_s42" style="position:absolute;margin-left:-857.425pt;margin-top:243.69pt;mso-position-vertical-relative:top-margin-area;mso-position-horizontal-relative:right-margin-area;width:198.15pt;height:114.15pt;z-index:251683840;" filled="false" strokecolor="#FFFF00" strokeweight="0.96pt" coordsize="3962,2283" coordorigin="0,0" path="m3844,2272l3866,2104l3883,1939m3952,1812l3900,1656m3787,1576l3743,1437m3741,1382l3765,1286m3724,1173l3648,1000m3592,1027l3496,1046l3369,1058l3276,1075l3139,1077l3033,1070l2968,1072l2906,1077l2803,1089l2743,1113l2740,1029l2719,940l2580,996l2565,1000l2503,1005l2455,998l2383,984l2303,945l2265,897l2212,799l2179,732l2157,626l2140,515l2128,444l2011,460l1864,520l1838,542l1821,554l1864,688l1723,724l1571,780l1356,852l1130,957l883,1080l876,1084l907,1221l945,1360l986,1476l1036,1639l1053,1747l1058,1886l957,1876l854,1826l775,1828l715,1768l595,1756l595,1610l561,1401l679,1358l667,1272l612,1214l595,1176l518,943l448,916l266,542l88,175l9,9e">
                  <v:stroke endcap="round" miterlimit="10"/>
                </v:shape>
              </w:pict>
            </w:r>
            <w:r>
              <w:pict>
                <v:group id="_x0000_s44" style="position:absolute;margin-left:-681.685pt;margin-top:364.59pt;mso-position-vertical-relative:top-margin-area;mso-position-horizontal-relative:right-margin-area;width:28pt;height:28.2pt;z-index:251659264;" filled="false" stroked="false" coordsize="560,564" coordorigin="0,0">
                  <v:shape id="_x0000_s46" style="position:absolute;left:0;top:0;width:560;height:564;" filled="false" strokecolor="#E60000" strokeweight="2.04pt" coordsize="560,564" coordorigin="0,0" path="m20,543l46,514l70,488l97,462l121,435l147,409l174,382l197,356l224,330l250,303l274,277l301,250l327,224l354,197l377,173l404,147l430,121l457,94l483,70l510,44l536,20l538,20e">
                    <v:stroke endcap="round" miterlimit="10"/>
                  </v:shape>
                  <v:shape id="_x0000_s48" style="position:absolute;left:97;top:488;width:63;height:48;" filled="false" strokecolor="#FFFF00" strokeweight="0.96pt" coordsize="63,48" coordorigin="0,0" path="m43,33l19,23m43,33l19,23m9,9l9,16l19,24l9,9m43,33l52,38e">
                    <v:stroke endcap="round" miterlimit="10"/>
                  </v:shape>
                </v:group>
              </w:pict>
            </w:r>
            <w:r>
              <w:pict>
                <v:shape id="_x0000_s50" style="position:absolute;margin-left:-636.745pt;margin-top:362.85pt;mso-position-vertical-relative:top-margin-area;mso-position-horizontal-relative:right-margin-area;width:24.85pt;height:18.15pt;z-index:251704320;" filled="false" strokecolor="#FFFF00" strokeweight="0.96pt" coordsize="497,362" coordorigin="0,0" path="m446,314l451,336l465,352m446,314l451,335l465,352m446,314l453,312l487,290l480,261l463,237l391,180l316,141l287,110l232,47l218,14m218,14l136,38l9,43m232,9l218,14m232,9l218,14e">
                  <v:stroke endcap="round" miterlimit="10"/>
                </v:shape>
              </w:pict>
            </w:r>
            <w:r>
              <w:pict>
                <v:shape id="_x0000_s52" style="position:absolute;margin-left:-699.025pt;margin-top:362.97pt;mso-position-vertical-relative:top-margin-area;mso-position-horizontal-relative:right-margin-area;width:6.15pt;height:6.5pt;z-index:251665408;" filled="false" strokecolor="#FFFF00" strokeweight="0.96pt" coordsize="123,130" coordorigin="0,0" path="m9,120l45,60l112,9m9,120l45,60l112,9e">
                  <v:stroke endcap="round" miterlimit="10"/>
                </v:shape>
              </w:pict>
            </w:r>
            <w:r>
              <w:pict>
                <v:shape id="_x0000_s54" style="position:absolute;margin-left:-388.945pt;margin-top:372.45pt;mso-position-vertical-relative:top-margin-area;mso-position-horizontal-relative:right-margin-area;width:1.7pt;height:18pt;z-index:251689984;" filled="false" strokecolor="#FFFF00" strokeweight="0.96pt" coordsize="34,360" coordorigin="0,0" path="m24,350l9,9m24,350l9,9e">
                  <v:stroke endcap="round" miterlimit="10"/>
                </v:shape>
              </w:pict>
            </w:r>
            <w:r>
              <w:pict>
                <v:shape id="_x0000_s56" style="position:absolute;margin-left:-373.105pt;margin-top:377.37pt;mso-position-vertical-relative:top-margin-area;mso-position-horizontal-relative:right-margin-area;width:4.8pt;height:4.35pt;z-index:251666432;" filled="false" strokecolor="#FFFF00" strokeweight="0.96pt" coordsize="96,86" coordorigin="0,0" path="m86,76l9,9m86,76l9,9e">
                  <v:stroke endcap="round" miterlimit="10"/>
                </v:shape>
              </w:pict>
            </w:r>
            <w:r>
              <w:pict>
                <v:shape id="_x0000_s58" style="position:absolute;margin-left:-699.025pt;margin-top:356.61pt;mso-position-vertical-relative:top-margin-area;mso-position-horizontal-relative:right-margin-area;width:63.25pt;height:34.6pt;z-index:251680768;" filled="false" strokecolor="#FFFF00" strokeweight="0.96pt" coordsize="1265,691" coordorigin="0,0" path="m1015,95l924,235l765,388l573,597l487,681m1255,167l1106,122l1015,95m676,14l984,88m676,14l984,88m175,432l9,247m112,136l240,45l379,9m175,432l9,247m112,136l240,45l379,9e">
                  <v:stroke endcap="round" miterlimit="10"/>
                </v:shape>
              </w:pict>
            </w:r>
            <w:r>
              <w:pict>
                <v:shape id="_x0000_s60" style="position:absolute;margin-left:-382.945pt;margin-top:377.37pt;mso-position-vertical-relative:top-margin-area;mso-position-horizontal-relative:right-margin-area;width:26.65pt;height:10.7pt;z-index:251676672;" filled="false" strokecolor="#FFFF00" strokeweight="0.96pt" coordsize="532,213" coordorigin="0,0" path="m523,122l283,76m206,9l110,57l9,204m523,122l283,76m206,9l110,57l9,204e">
                  <v:stroke endcap="round" miterlimit="10"/>
                </v:shape>
              </w:pict>
            </w:r>
            <w:r>
              <w:pict>
                <v:shape id="_x0000_s62" style="position:absolute;margin-left:-345.265pt;margin-top:375.21pt;mso-position-vertical-relative:top-margin-area;mso-position-horizontal-relative:right-margin-area;width:24.85pt;height:14.4pt;z-index:251692032;" filled="false" strokecolor="#FFFF00" strokeweight="0.96pt" coordsize="497,287" coordorigin="0,0" path="m431,220l398,278l103,122l9,156m431,220l398,278l103,122l9,156m468,9l468,74l432,220l487,122l468,9e">
                  <v:stroke endcap="round" miterlimit="10"/>
                </v:shape>
              </w:pict>
            </w:r>
            <w:r>
              <w:pict>
                <v:shape id="_x0000_s64" style="position:absolute;margin-left:-331.705pt;margin-top:348.33pt;mso-position-vertical-relative:top-margin-area;mso-position-horizontal-relative:right-margin-area;width:18.85pt;height:27.85pt;z-index:251696128;" filled="false" strokecolor="#FFFF00" strokeweight="0.96pt" coordsize="377,557" coordorigin="0,0" path="m367,9l9,264l180,448l196,547m367,9l9,264l180,448l196,547e">
                  <v:stroke endcap="round" miterlimit="10"/>
                </v:shape>
              </w:pict>
            </w:r>
            <w:r>
              <w:pict>
                <v:shape id="_x0000_s66" style="position:absolute;margin-left:-667.225pt;margin-top:410.61pt;mso-position-vertical-relative:top-margin-area;mso-position-horizontal-relative:right-margin-area;width:22pt;height:11.65pt;z-index:251702272;" filled="false" strokecolor="#FFFF00" strokeweight="0.96pt" coordsize="440,232" coordorigin="0,0" path="m429,9l350,16l117,38l50,38l9,40l21,223m429,9l350,16l117,38l50,38l9,40l21,223e">
                  <v:stroke endcap="round" miterlimit="10"/>
                </v:shape>
              </w:pict>
            </w:r>
            <w:r>
              <w:pict>
                <v:shape id="_x0000_s68" style="position:absolute;margin-left:-648.505pt;margin-top:421.29pt;mso-position-vertical-relative:top-margin-area;mso-position-horizontal-relative:right-margin-area;width:18.5pt;height:19.35pt;z-index:251686912;" filled="false" strokecolor="#FFFF00" strokeweight="0.96pt" coordsize="370,387" coordorigin="0,0" path="m9,12l213,9l360,19l345,302l283,376m9,12l213,9l360,19l345,302l283,376e">
                  <v:stroke endcap="round" miterlimit="10"/>
                </v:shape>
              </w:pict>
            </w:r>
            <w:r>
              <w:pict>
                <v:shape id="_x0000_s70" style="position:absolute;margin-left:-671.665pt;margin-top:431.25pt;mso-position-vertical-relative:top-margin-area;mso-position-horizontal-relative:right-margin-area;width:7.6pt;height:1.35pt;z-index:251694080;" filled="false" strokecolor="#FFFF00" strokeweight="0.96pt" coordsize="151,27" coordorigin="0,0" path="m141,16l9,9m141,16l9,9e">
                  <v:stroke endcap="round" miterlimit="10"/>
                </v:shape>
              </w:pict>
            </w:r>
            <w:r>
              <w:pict>
                <v:shape id="_x0000_s72" style="position:absolute;margin-left:-446.305pt;margin-top:729.33pt;mso-position-vertical-relative:top-margin-area;mso-position-horizontal-relative:right-margin-area;width:26.55pt;height:24pt;z-index:251660288;" filled="false" strokecolor="#FFFF00" strokeweight="0.96pt" coordsize="530,480" coordorigin="0,0" path="m9,9l60,103l199,297l237,225l273,232l520,470m9,9l60,103l199,297l237,225l273,232l520,470e">
                  <v:stroke endcap="round" miterlimit="10"/>
                </v:shape>
              </w:pict>
            </w:r>
            <w:r>
              <w:pict>
                <v:shape id="_x0000_s74" style="position:absolute;margin-left:-1044.09pt;margin-top:730.11pt;mso-position-vertical-relative:top-margin-area;mso-position-horizontal-relative:right-margin-area;width:42.05pt;height:22.1pt;z-index:251674624;" filled="false" strokecolor="#E60000" strokeweight="2.04pt" coordsize="840,442" coordorigin="0,0" path="m20,421l20,20l819,20l819,421l20,421xe">
                  <v:stroke endcap="round" miterlimit="10"/>
                </v:shape>
              </w:pict>
            </w:r>
            <w:r>
              <w:pict>
                <v:shape id="_x0000_s76" style="position:absolute;margin-left:-371.305pt;margin-top:182.97pt;mso-position-vertical-relative:top-margin-area;mso-position-horizontal-relative:right-margin-area;width:2.2pt;height:3.15pt;z-index:251713536;" filled="false" strokecolor="#FFFF00" strokeweight="0.96pt" coordsize="44,63" coordorigin="0,0" path="m9,52l33,9m9,52l33,9e">
                  <v:stroke endcap="round" miterlimit="10"/>
                </v:shape>
              </w:pict>
            </w:r>
            <w:r>
              <w:pict>
                <v:shape id="_x0000_s78" style="position:absolute;margin-left:-362.905pt;margin-top:174.93pt;mso-position-vertical-relative:top-margin-area;mso-position-horizontal-relative:right-margin-area;width:3.25pt;height:2.3pt;z-index:251715584;" filled="false" strokecolor="#FFFF00" strokeweight="0.96pt" coordsize="65,45" coordorigin="0,0" path="m52,9l9,35l55,19e">
                  <v:stroke endcap="round" miterlimit="10"/>
                </v:shape>
              </w:pict>
            </w:r>
            <w:r>
              <w:pict>
                <v:shape id="_x0000_s80" style="position:absolute;margin-left:-393.745pt;margin-top:199.41pt;mso-position-vertical-relative:top-margin-area;mso-position-horizontal-relative:right-margin-area;width:4.45pt;height:3.6pt;z-index:251667456;" filled="false" strokecolor="#FFFF00" strokeweight="0.96pt" coordsize="88,71" coordorigin="0,0" path="m79,9l28,45m9,62l79,9e">
                  <v:stroke endcap="round" miterlimit="10"/>
                </v:shape>
              </w:pict>
            </w:r>
            <w:r>
              <w:pict>
                <v:shape id="_x0000_s82" style="position:absolute;margin-left:-533.425pt;margin-top:203.49pt;mso-position-vertical-relative:top-margin-area;mso-position-horizontal-relative:right-margin-area;width:2.65pt;height:4pt;z-index:251714560;" filled="false" strokecolor="#FFFF00" strokeweight="0.96pt" coordsize="53,80" coordorigin="0,0" path="m43,9l9,69m43,9l9,69e">
                  <v:stroke endcap="round" miterlimit="10"/>
                </v:shape>
              </w:pict>
            </w:r>
            <w:r>
              <w:pict>
                <v:shape id="_x0000_s84" style="position:absolute;margin-left:-400.225pt;margin-top:163.77pt;mso-position-vertical-relative:top-margin-area;mso-position-horizontal-relative:right-margin-area;width:3.15pt;height:4.6pt;z-index:251718656;" filled="false" strokecolor="#FFFF00" strokeweight="0.96pt" coordsize="63,91" coordorigin="0,0" path="m52,9l9,81m52,9l9,81e">
                  <v:stroke endcap="round" miterlimit="10"/>
                </v:shape>
              </w:pict>
            </w:r>
            <w:r>
              <w:pict>
                <v:shape id="_x0000_s86" style="position:absolute;margin-left:-415.345pt;margin-top:146.25pt;mso-position-vertical-relative:top-margin-area;mso-position-horizontal-relative:right-margin-area;width:2.55pt;height:1.2pt;z-index:251662336;" filled="false" strokecolor="#FFFF00" strokeweight="0.96pt" coordsize="50,24" coordorigin="0,0" path="m9,14l40,9m9,14l40,9e">
                  <v:stroke endcap="round" miterlimit="10"/>
                </v:shape>
              </w:pict>
            </w:r>
            <w:r>
              <w:pict>
                <v:shape id="_x0000_s88" style="position:absolute;margin-left:-433.105pt;margin-top:146.49pt;mso-position-vertical-relative:top-margin-area;mso-position-horizontal-relative:right-margin-area;width:18.75pt;height:7.6pt;z-index:251661312;" filled="false" strokecolor="#FFFF00" strokeweight="0.96pt" coordsize="375,151" coordorigin="0,0" path="m9,141l261,26l364,9e">
                  <v:stroke endcap="round" miterlimit="10"/>
                </v:shape>
              </w:pict>
            </w:r>
            <w:r>
              <w:pict>
                <v:shape id="_x0000_s90" style="position:absolute;margin-left:-703.825pt;margin-top:509.37pt;mso-position-vertical-relative:top-margin-area;mso-position-horizontal-relative:right-margin-area;width:36.25pt;height:23.55pt;z-index:251677696;" filled="false" strokecolor="#FFFF00" strokeweight="0.96pt" coordsize="725,470" coordorigin="0,0" path="m9,455l261,460l314,403l333,319l383,256m484,223l520,151l587,141m662,9l715,62m9,455l261,460l314,403l333,319l383,256m484,223l520,151l587,141m662,9l715,62e">
                  <v:stroke endcap="round" miterlimit="10"/>
                </v:shape>
              </w:pict>
            </w:r>
            <w:r>
              <w:pict>
                <v:shape id="_x0000_s92" style="position:absolute;margin-left:-386.305pt;margin-top:387.09pt;mso-position-vertical-relative:top-margin-area;mso-position-horizontal-relative:right-margin-area;width:4.35pt;height:2.9pt;z-index:251675648;" filled="false" strokecolor="#FFFF00" strokeweight="0.96pt" coordsize="86,58" coordorigin="0,0" path="m38,36l9,48m38,36l9,48m76,9l38,36l64,26l76,9e">
                  <v:stroke endcap="round" miterlimit="10"/>
                </v:shape>
              </w:pict>
            </w:r>
            <w:r>
              <w:pict>
                <v:shape id="_x0000_s94" style="position:absolute;margin-left:-400.225pt;margin-top:123.69pt;mso-position-vertical-relative:top-margin-area;mso-position-horizontal-relative:right-margin-area;width:85.1pt;height:52.7pt;z-index:251707392;" filled="false" strokecolor="#FFFF00" strokeweight="0.96pt" coordsize="1701,1054" coordorigin="0,0" path="m1197,830l1010,924l799,1034m801,1044l1012,931l1202,837m1691,165l1408,9l1288,266l1168,482l1077,588l940,686l767,787l638,852l494,883l410,864l52,811m9,883l47,1034m1691,165l1408,9l1288,266l1168,482l1077,588l940,686l767,787l638,852l494,883l410,864l52,811m9,883l47,1034e">
                  <v:stroke endcap="round" miterlimit="10"/>
                </v:shape>
              </w:pict>
            </w:r>
            <w:r>
              <w:pict>
                <v:shape id="_x0000_s96" style="position:absolute;margin-left:-413.785pt;margin-top:131.01pt;mso-position-vertical-relative:top-margin-area;mso-position-horizontal-relative:right-margin-area;width:18pt;height:16.25pt;z-index:251663360;" filled="false" strokecolor="#FFFF00" strokeweight="0.96pt" coordsize="360,325" coordorigin="0,0" path="m350,9l112,247l9,314e">
                  <v:stroke endcap="round" miterlimit="10"/>
                </v:shape>
              </w:pict>
            </w:r>
            <w:r>
              <w:pict>
                <v:shape id="_x0000_s98" style="position:absolute;margin-left:-395.545pt;margin-top:125.85pt;mso-position-vertical-relative:top-margin-area;mso-position-horizontal-relative:right-margin-area;width:2.45pt;height:4.45pt;z-index:251668480;" filled="false" strokecolor="#FFFF00" strokeweight="0.96pt" coordsize="49,88" coordorigin="0,0" path="m38,9l24,47l9,79e">
                  <v:stroke endcap="round" miterlimit="10"/>
                </v:shape>
              </w:pict>
            </w:r>
            <w:r>
              <w:pict>
                <v:shape id="_x0000_s100" style="position:absolute;margin-left:-357.265pt;margin-top:382.53pt;mso-position-vertical-relative:top-margin-area;mso-position-horizontal-relative:right-margin-area;width:13pt;height:1.45pt;z-index:251693056;" filled="false" strokecolor="#FFFF00" strokeweight="0.96pt" coordsize="260,29" coordorigin="0,0" path="m249,9l9,19m249,9l9,19e">
                  <v:stroke endcap="round" miterlimit="10"/>
                </v:shape>
              </w:pict>
            </w:r>
            <w:r>
              <w:pict>
                <v:shape id="_x0000_s102" style="position:absolute;margin-left:-715.705pt;margin-top:513.09pt;mso-position-vertical-relative:top-margin-area;mso-position-horizontal-relative:right-margin-area;width:12pt;height:1.1pt;z-index:251684864;" filled="false" strokecolor="#FFFF00" strokeweight="0.96pt" coordsize="240,22" coordorigin="0,0" path="m9,9l230,11m9,9l230,11e">
                  <v:stroke endcap="round" miterlimit="10"/>
                </v:shape>
              </w:pict>
            </w:r>
            <w:r>
              <w:pict>
                <v:shape id="_x0000_s104" style="position:absolute;margin-left:-696.625pt;margin-top:486.09pt;mso-position-vertical-relative:top-margin-area;mso-position-horizontal-relative:right-margin-area;width:1.7pt;height:2.3pt;z-index:251695104;" filled="false" strokecolor="#FFFF00" strokeweight="0.96pt" coordsize="34,45" coordorigin="0,0" path="m21,28l24,35l24,35l21,28m9,9l21,28m9,9l21,28e">
                  <v:stroke endcap="round" miterlimit="10"/>
                </v:shape>
              </w:pict>
            </w:r>
            <w:r>
              <w:pict>
                <v:shape id="_x0000_s106" style="position:absolute;margin-left:-711.346pt;margin-top:364.892pt;mso-position-vertical-relative:top-margin-area;mso-position-horizontal-relative:right-margin-area;width:97.35pt;height:20.9pt;z-index:25170636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25" w:lineRule="auto"/>
                          <w:rPr>
                            <w:rFonts w:ascii="SimSun" w:hAnsi="SimSun" w:eastAsia="SimSun" w:cs="SimSu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31"/>
                            <w:szCs w:val="31"/>
                            <w:spacing w:val="6"/>
                          </w:rPr>
                          <w:t>旗山社区11组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8" style="position:absolute;margin-left:-462.385pt;margin-top:727.17pt;mso-position-vertical-relative:top-margin-area;mso-position-horizontal-relative:right-margin-area;width:17.05pt;height:3.15pt;z-index:251679744;" filled="false" strokecolor="#FFFF00" strokeweight="0.96pt" coordsize="340,63" coordorigin="0,0" path="m9,14l251,9l331,52m9,14l251,9l331,52e">
                  <v:stroke endcap="round" miterlimit="10"/>
                </v:shape>
              </w:pict>
            </w:r>
            <w:r>
              <w:pict>
                <v:shape id="_x0000_s110" style="position:absolute;margin-left:-153.145pt;margin-top:297.21pt;mso-position-vertical-relative:top-margin-area;mso-position-horizontal-relative:right-margin-area;width:60.05pt;height:7pt;z-index:251699200;" filled="false" strokecolor="#FFFF00" strokeweight="0.96pt" coordsize="1200,140" coordorigin="0,0" path="m844,71l888,67m1190,112l1137,129l1080,124l986,103l888,67m1190,112l1137,129l1080,124l986,103l888,67l876,64l844,71m168,62l127,105l9,79m168,62l127,105l9,79m844,71l825,74l648,38l621,31m844,71l825,74l648,38l621,31m252,47l511,9l621,31e">
                  <v:stroke endcap="round" miterlimit="10"/>
                </v:shape>
              </w:pict>
            </w:r>
            <w:r>
              <w:pict>
                <v:shape id="_x0000_s112" style="position:absolute;margin-left:-650.305pt;margin-top:360.57pt;mso-position-vertical-relative:top-margin-area;mso-position-horizontal-relative:right-margin-area;width:2.55pt;height:1.35pt;z-index:251682816;" filled="false" strokecolor="#FFFF00" strokeweight="0.96pt" coordsize="50,27" coordorigin="0,0" path="m9,9l19,12l40,16m9,9l19,12l40,16e">
                  <v:stroke endcap="round" miterlimit="10"/>
                </v:shape>
              </w:pict>
            </w:r>
            <w:r>
              <w:pict>
                <v:shape id="_x0000_s114" style="position:absolute;margin-left:-612.385pt;margin-top:407.01pt;mso-position-vertical-relative:top-margin-area;mso-position-horizontal-relative:right-margin-area;width:6.5pt;height:1.6pt;z-index:251685888;" filled="false" strokecolor="#FFFF00" strokeweight="0.96pt" coordsize="130,32" coordorigin="0,0" path="m120,12l64,21l9,9m120,12l64,21l9,9e">
                  <v:stroke endcap="round" miterlimit="10"/>
                </v:shape>
              </w:pict>
            </w:r>
            <w:r>
              <w:pict>
                <v:shape id="_x0000_s116" style="position:absolute;margin-left:-680.545pt;margin-top:356.61pt;mso-position-vertical-relative:top-margin-area;mso-position-horizontal-relative:right-margin-area;width:15.85pt;height:1.25pt;z-index:251681792;" filled="false" strokecolor="#FFFF00" strokeweight="0.96pt" coordsize="317,25" coordorigin="0,0" path="m9,9l271,9l307,14m9,9l271,9l307,14e">
                  <v:stroke endcap="round" miterlimit="10"/>
                </v:shape>
              </w:pict>
            </w:r>
            <w:r>
              <w:pict>
                <v:shape id="_x0000_s118" style="position:absolute;margin-left:-467.785pt;margin-top:269.61pt;mso-position-vertical-relative:top-margin-area;mso-position-horizontal-relative:right-margin-area;width:3.75pt;height:3.85pt;z-index:251691008;" filled="false" strokecolor="#FFFF00" strokeweight="0.96pt" coordsize="75,76" coordorigin="0,0" path="m9,67l28,50l64,9m9,67l28,50l64,9e">
                  <v:stroke endcap="round" miterlimit="10"/>
                </v:shape>
              </w:pict>
            </w:r>
            <w:r>
              <w:pict>
                <v:shape id="_x0000_s120" style="position:absolute;margin-left:-448.945pt;margin-top:254.97pt;mso-position-vertical-relative:top-margin-area;mso-position-horizontal-relative:right-margin-area;width:3.5pt;height:3.25pt;z-index:251688960;" filled="false" strokecolor="#FFFF00" strokeweight="0.96pt" coordsize="70,65" coordorigin="0,0" path="m9,55l60,9m9,55l60,9e">
                  <v:stroke endcap="round" miterlimit="10"/>
                </v:shape>
              </w:pict>
            </w:r>
            <w:r>
              <w:pict>
                <v:shape id="_x0000_s122" style="position:absolute;margin-left:-415.059pt;margin-top:307.652pt;mso-position-vertical-relative:top-margin-area;mso-position-horizontal-relative:right-margin-area;width:73.2pt;height:20.8pt;z-index:251701248;" filled="false" stroked="false" type="#_x0000_t202">
                  <v:fill on="false"/>
                  <v:stroke on="false"/>
                  <v:path/>
                  <v:imagedata o:title=""/>
                  <o:lock v:ext="edit" aspectratio="false"/>
                  <v:textbox inset="0mm,0mm,0mm,0mm">
                    <w:txbxContent>
                      <w:p>
                        <w:pPr>
                          <w:ind w:left="20"/>
                          <w:spacing w:before="19" w:line="224" w:lineRule="auto"/>
                          <w:rPr>
                            <w:rFonts w:ascii="SimSun" w:hAnsi="SimSun" w:eastAsia="SimSun" w:cs="SimSun"/>
                            <w:sz w:val="31"/>
                            <w:szCs w:val="31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31"/>
                            <w:szCs w:val="31"/>
                            <w:spacing w:val="5"/>
                          </w:rPr>
                          <w:t>长庙村9组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24" style="position:absolute;margin-left:-398.305pt;margin-top:174.93pt;mso-position-vertical-relative:top-margin-area;mso-position-horizontal-relative:right-margin-area;width:7.35pt;height:10.8pt;z-index:251708416;" filled="false" strokecolor="#FFFF00" strokeweight="0.96pt" coordsize="146,216" coordorigin="0,0" path="m136,163l136,206m136,163l136,206m9,9l11,16m9,9l11,16e">
                  <v:stroke endcap="round" miterlimit="10"/>
                </v:shape>
              </w:pict>
            </w:r>
            <w:r>
              <w:pict>
                <v:shape id="_x0000_s126" style="position:absolute;margin-left:-421.705pt;margin-top:208.77pt;mso-position-vertical-relative:top-margin-area;mso-position-horizontal-relative:right-margin-area;width:2.3pt;height:3.4pt;z-index:251711488;" filled="false" strokecolor="#FFFF00" strokeweight="0.96pt" coordsize="45,68" coordorigin="0,0" path="m35,9l21,24l11,40l9,57m35,9l21,24l11,40l9,57e">
                  <v:stroke endcap="round" miterlimit="10"/>
                </v:shape>
              </w:pict>
            </w:r>
            <w:r>
              <w:pict>
                <v:shape id="_x0000_s128" style="position:absolute;margin-left:-411.865pt;margin-top:195.09pt;mso-position-vertical-relative:top-margin-area;mso-position-horizontal-relative:right-margin-area;width:5.8pt;height:9.4pt;z-index:251710464;" filled="false" strokecolor="#FFFF00" strokeweight="0.96pt" coordsize="116,187" coordorigin="0,0" path="m105,9l81,31l64,55l40,136l9,177m105,9l81,31l64,55l40,136l9,177e">
                  <v:stroke endcap="round" miterlimit="10"/>
                </v:shape>
              </w:pict>
            </w:r>
            <w:r>
              <w:rPr>
                <w:rFonts w:ascii="SimSun" w:hAnsi="SimSun" w:eastAsia="SimSun" w:cs="SimSun"/>
                <w:sz w:val="71"/>
                <w:szCs w:val="71"/>
                <w:spacing w:val="8"/>
              </w:rPr>
              <w:t>遂宁市2023年第18批次建设用地拟征收土地</w:t>
            </w:r>
            <w:r>
              <w:rPr>
                <w:rFonts w:ascii="SimSun" w:hAnsi="SimSun" w:eastAsia="SimSun" w:cs="SimSun"/>
                <w:sz w:val="71"/>
                <w:szCs w:val="71"/>
                <w:spacing w:val="7"/>
              </w:rPr>
              <w:t>位置示意图</w:t>
            </w:r>
          </w:p>
          <w:p>
            <w:pPr>
              <w:pStyle w:val="TableText"/>
              <w:spacing w:line="337" w:lineRule="auto"/>
              <w:rPr/>
            </w:pPr>
            <w:r/>
          </w:p>
          <w:p>
            <w:pPr>
              <w:ind w:firstLine="12995"/>
              <w:spacing w:line="1071" w:lineRule="exact"/>
              <w:rPr/>
            </w:pPr>
            <w:r>
              <w:rPr>
                <w:position w:val="-21"/>
              </w:rPr>
              <w:pict>
                <v:shape id="_x0000_s130" style="mso-position-vertical-relative:line;mso-position-horizontal-relative:char;width:25.8pt;height:53.55pt;" filled="false" strokecolor="#FFFF00" strokeweight="0.96pt" coordsize="515,1070" coordorigin="0,0" path="m235,76l28,107l33,163l16,299l81,448l91,515l88,621l69,722l38,950l19,1019l9,1060m235,76l261,71l355,47m235,76l261,71l355,47m506,9l355,47l463,45l506,9e">
                  <v:stroke endcap="round" miterlimit="10"/>
                </v:shape>
              </w:pict>
            </w:r>
          </w:p>
          <w:p>
            <w:pPr>
              <w:ind w:firstLine="14061"/>
              <w:spacing w:before="93" w:line="691" w:lineRule="exact"/>
              <w:rPr/>
            </w:pPr>
            <w:r>
              <w:rPr>
                <w:position w:val="-13"/>
              </w:rPr>
              <w:pict>
                <v:shape id="_x0000_s132" style="mso-position-vertical-relative:line;mso-position-horizontal-relative:char;width:26.3pt;height:34.6pt;" filled="false" strokecolor="#FFFF00" strokeweight="0.96pt" coordsize="525,691" coordorigin="0,0" path="m504,14l511,316l511,645l393,650l362,655l290,650l9,674m14,681l295,660l367,662l398,657l515,652l515,323l508,16l504,14l504,9m504,14l504,9e">
                  <v:stroke endcap="round" miterlimit="10"/>
                </v:shape>
              </w:pict>
            </w:r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8" w:lineRule="auto"/>
              <w:rPr/>
            </w:pPr>
            <w:r/>
          </w:p>
          <w:p>
            <w:pPr>
              <w:pStyle w:val="TableText"/>
              <w:spacing w:line="279" w:lineRule="auto"/>
              <w:rPr/>
            </w:pPr>
            <w:r/>
          </w:p>
          <w:p>
            <w:pPr>
              <w:ind w:left="8084"/>
              <w:spacing w:before="100" w:line="225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6"/>
              </w:rPr>
              <w:t>旗山社区3组</w:t>
            </w:r>
          </w:p>
          <w:p>
            <w:pPr>
              <w:ind w:firstLine="11309"/>
              <w:spacing w:before="130" w:line="187" w:lineRule="exact"/>
              <w:rPr/>
            </w:pPr>
            <w:r>
              <w:rPr>
                <w:position w:val="-3"/>
              </w:rPr>
              <w:pict>
                <v:shape id="_x0000_s134" style="mso-position-vertical-relative:line;mso-position-horizontal-relative:char;width:19.1pt;height:9.4pt;" filled="false" strokecolor="#E60000" strokeweight="2.04pt" coordsize="382,187" coordorigin="0,0" path="m20,166l54,150l87,135l121,121l154,106l188,94l222,80l258,65l291,51l327,37l361,20e">
                  <v:stroke endcap="round" miterlimit="10"/>
                </v:shape>
              </w:pict>
            </w:r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8" w:lineRule="auto"/>
              <w:rPr/>
            </w:pPr>
            <w:r/>
          </w:p>
          <w:p>
            <w:pPr>
              <w:ind w:firstLine="10038"/>
              <w:spacing w:line="27" w:lineRule="exact"/>
              <w:rPr/>
            </w:pPr>
            <w:r>
              <w:rPr/>
              <w:pict>
                <v:shape id="_x0000_s136" style="mso-position-vertical-relative:line;mso-position-horizontal-relative:char;width:10.7pt;height:1.35pt;" filled="false" strokecolor="#FFFF00" strokeweight="0.96pt" coordsize="213,27" coordorigin="0,0" path="m204,16l9,9m204,16l9,9e">
                  <v:stroke endcap="round" miterlimit="10"/>
                </v:shape>
              </w:pict>
            </w:r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ind w:firstLine="7312"/>
              <w:spacing w:line="46" w:lineRule="exact"/>
              <w:rPr/>
            </w:pPr>
            <w:r>
              <w:rPr/>
              <w:pict>
                <v:shape id="_x0000_s138" style="mso-position-vertical-relative:line;mso-position-horizontal-relative:char;width:3.75pt;height:2.3pt;" filled="false" strokecolor="#FFFF00" strokeweight="0.96pt" coordsize="75,45" coordorigin="0,0" path="m64,9l40,24l9,36e">
                  <v:stroke endcap="round" miterlimit="10"/>
                </v:shape>
              </w:pict>
            </w:r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ind w:firstLine="7602"/>
              <w:spacing w:line="147" w:lineRule="exact"/>
              <w:rPr/>
            </w:pPr>
            <w:r>
              <w:rPr>
                <w:position w:val="-2"/>
              </w:rPr>
              <w:pict>
                <v:shape id="_x0000_s140" style="mso-position-vertical-relative:line;mso-position-horizontal-relative:char;width:5.3pt;height:7.35pt;" filled="false" strokecolor="#FFFF00" strokeweight="0.96pt" coordsize="106,146" coordorigin="0,0" path="m9,136l9,86l50,71l95,47l79,9e">
                  <v:stroke endcap="round" miterlimit="10"/>
                </v:shape>
              </w:pict>
            </w:r>
          </w:p>
          <w:p>
            <w:pPr>
              <w:pStyle w:val="TableText"/>
              <w:spacing w:line="317" w:lineRule="auto"/>
              <w:rPr/>
            </w:pPr>
            <w:r/>
          </w:p>
          <w:p>
            <w:pPr>
              <w:pStyle w:val="TableText"/>
              <w:spacing w:line="317" w:lineRule="auto"/>
              <w:rPr/>
            </w:pPr>
            <w:r/>
          </w:p>
          <w:p>
            <w:pPr>
              <w:pStyle w:val="TableText"/>
              <w:spacing w:line="317" w:lineRule="auto"/>
              <w:rPr/>
            </w:pPr>
            <w:r/>
          </w:p>
          <w:p>
            <w:pPr>
              <w:ind w:firstLine="13113"/>
              <w:spacing w:before="1" w:line="33" w:lineRule="exact"/>
              <w:rPr/>
            </w:pPr>
            <w:r>
              <w:rPr/>
              <w:pict>
                <v:shape id="_x0000_s142" style="mso-position-vertical-relative:line;mso-position-horizontal-relative:char;width:2.9pt;height:1.7pt;" filled="false" strokecolor="#FFFF00" strokeweight="0.96pt" coordsize="58,34" coordorigin="0,0" path="m48,9l9,19l9,24l48,9e">
                  <v:stroke endcap="round" miterlimit="10"/>
                </v:shape>
              </w:pict>
            </w:r>
          </w:p>
          <w:p>
            <w:pPr>
              <w:pStyle w:val="TableText"/>
              <w:spacing w:line="323" w:lineRule="auto"/>
              <w:rPr/>
            </w:pPr>
            <w:r/>
          </w:p>
          <w:p>
            <w:pPr>
              <w:ind w:left="10282"/>
              <w:spacing w:before="102" w:line="183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6"/>
              </w:rPr>
              <w:t>旗山社区7组</w:t>
            </w:r>
          </w:p>
          <w:p>
            <w:pPr>
              <w:ind w:left="5127"/>
              <w:spacing w:line="218" w:lineRule="auto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6"/>
              </w:rPr>
              <w:t>旗山社区9组</w:t>
            </w:r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6" w:lineRule="auto"/>
              <w:rPr/>
            </w:pPr>
            <w:r/>
          </w:p>
          <w:p>
            <w:pPr>
              <w:pStyle w:val="TableText"/>
              <w:spacing w:line="247" w:lineRule="auto"/>
              <w:rPr/>
            </w:pPr>
            <w:r/>
          </w:p>
          <w:p>
            <w:pPr>
              <w:ind w:firstLine="7175"/>
              <w:spacing w:before="1" w:line="53" w:lineRule="exact"/>
              <w:rPr/>
            </w:pPr>
            <w:r>
              <w:rPr>
                <w:position w:val="-1"/>
              </w:rPr>
              <w:pict>
                <v:shape id="_x0000_s144" style="mso-position-vertical-relative:line;mso-position-horizontal-relative:char;width:6pt;height:2.65pt;" filled="false" strokecolor="#FFFF00" strokeweight="0.96pt" coordsize="120,53" coordorigin="0,0" path="m9,43l110,9m9,43l110,9e">
                  <v:stroke endcap="round" miterlimit="10"/>
                </v:shape>
              </w:pict>
            </w:r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pStyle w:val="TableText"/>
              <w:spacing w:line="243" w:lineRule="auto"/>
              <w:rPr/>
            </w:pPr>
            <w:r/>
          </w:p>
          <w:p>
            <w:pPr>
              <w:ind w:left="2487"/>
              <w:spacing w:before="127" w:line="225" w:lineRule="auto"/>
              <w:rPr>
                <w:rFonts w:ascii="SimSun" w:hAnsi="SimSun" w:eastAsia="SimSun" w:cs="SimSun"/>
                <w:sz w:val="39"/>
                <w:szCs w:val="39"/>
              </w:rPr>
            </w:pPr>
            <w:r>
              <w:rPr>
                <w:rFonts w:ascii="SimSun" w:hAnsi="SimSun" w:eastAsia="SimSun" w:cs="SimSun"/>
                <w:sz w:val="39"/>
                <w:szCs w:val="39"/>
                <w:spacing w:val="-17"/>
              </w:rPr>
              <w:t>图例</w:t>
            </w:r>
          </w:p>
          <w:p>
            <w:pPr>
              <w:ind w:left="968"/>
              <w:spacing w:before="213" w:line="224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8"/>
              </w:rPr>
              <w:t>遂宁市2023年第18批次建设用地拟报征范围</w:t>
            </w:r>
          </w:p>
          <w:p>
            <w:pPr>
              <w:ind w:left="6"/>
              <w:spacing w:before="214" w:line="225" w:lineRule="auto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position w:val="9"/>
              </w:rPr>
              <w:drawing>
                <wp:inline distT="0" distB="0" distL="0" distR="0">
                  <wp:extent cx="519684" cy="12191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519684" cy="12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7"/>
                <w:szCs w:val="27"/>
                <w:spacing w:val="13"/>
              </w:rPr>
              <w:t xml:space="preserve"> </w:t>
            </w:r>
            <w:r>
              <w:rPr>
                <w:rFonts w:ascii="SimSun" w:hAnsi="SimSun" w:eastAsia="SimSun" w:cs="SimSun"/>
                <w:sz w:val="27"/>
                <w:szCs w:val="27"/>
                <w:spacing w:val="1"/>
              </w:rPr>
              <w:t>社界</w:t>
            </w:r>
          </w:p>
        </w:tc>
        <w:tc>
          <w:tcPr>
            <w:tcW w:w="2024" w:type="dxa"/>
            <w:vAlign w:val="top"/>
            <w:tcBorders>
              <w:left w:val="nil"/>
            </w:tcBorders>
          </w:tcPr>
          <w:p>
            <w:pPr>
              <w:ind w:right="58"/>
              <w:spacing w:before="46" w:line="195" w:lineRule="auto"/>
              <w:jc w:val="right"/>
              <w:rPr>
                <w:rFonts w:ascii="ESRI North" w:hAnsi="ESRI North" w:eastAsia="ESRI North" w:cs="ESRI North"/>
                <w:sz w:val="322"/>
                <w:szCs w:val="322"/>
              </w:rPr>
            </w:pPr>
            <w:r>
              <w:rPr>
                <w:rFonts w:ascii="ESRI North" w:hAnsi="ESRI North" w:eastAsia="ESRI North" w:cs="ESRI North"/>
                <w:sz w:val="322"/>
                <w:szCs w:val="322"/>
              </w:rPr>
              <w:t>±</w:t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1"/>
      <w:pgSz w:w="23820" w:h="16840"/>
      <w:pgMar w:top="400" w:right="480" w:bottom="0" w:left="41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1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PDFCreator Version 0.9.5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??????????.mxd</dc:title>
  <dc:creator>zsl</dc:creator>
  <dcterms:created xsi:type="dcterms:W3CDTF">2023-08-21T15:01:53Z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2023-08-22T11:10:15</vt:filetime>
  </property>
</Properties>
</file>