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附件1</w:t>
      </w:r>
    </w:p>
    <w:p w14:paraId="76932A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</w:p>
    <w:p w14:paraId="7FC474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u w:val="none"/>
          <w:lang w:eastAsia="zh-CN"/>
        </w:rPr>
        <w:t>遂宁市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u w:val="none"/>
          <w:lang w:val="en-US" w:eastAsia="zh-CN"/>
        </w:rPr>
        <w:t>船山区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spacing w:val="0"/>
          <w:kern w:val="2"/>
          <w:sz w:val="44"/>
          <w:szCs w:val="44"/>
          <w:u w:val="none"/>
          <w:lang w:eastAsia="zh-CN"/>
        </w:rPr>
        <w:t>2024—2026年农机购置与应用补贴机具种类范围</w:t>
      </w:r>
    </w:p>
    <w:bookmarkEnd w:id="0"/>
    <w:p w14:paraId="520C0C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（22大类41个小类101个品目）</w:t>
      </w:r>
    </w:p>
    <w:p w14:paraId="475E9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</w:p>
    <w:p w14:paraId="07948E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耕整地机械</w:t>
      </w:r>
    </w:p>
    <w:p w14:paraId="3FACF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 耕地机械</w:t>
      </w:r>
    </w:p>
    <w:p w14:paraId="2BB53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1.1.1 犁</w:t>
      </w:r>
    </w:p>
    <w:p w14:paraId="69C95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1.1.2 旋耕机</w:t>
      </w:r>
    </w:p>
    <w:p w14:paraId="04AF6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1.1.3 微型耕耘机</w:t>
      </w:r>
    </w:p>
    <w:p w14:paraId="05BB1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1.1.4 耕整机</w:t>
      </w:r>
    </w:p>
    <w:p w14:paraId="673D6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1.1.5 深松机</w:t>
      </w:r>
    </w:p>
    <w:p w14:paraId="4BF58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1.1.6 开沟机</w:t>
      </w:r>
    </w:p>
    <w:p w14:paraId="362D2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 整地机械</w:t>
      </w:r>
    </w:p>
    <w:p w14:paraId="0A4D8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1.2.1 耙（限圆盘耙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驱动耙）</w:t>
      </w:r>
    </w:p>
    <w:p w14:paraId="1FB8A7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1.2.2 埋茬起浆机</w:t>
      </w:r>
    </w:p>
    <w:p w14:paraId="4238B1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1.2.3 起垄机</w:t>
      </w:r>
    </w:p>
    <w:p w14:paraId="766702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1.2.4 筑埂机</w:t>
      </w:r>
    </w:p>
    <w:p w14:paraId="453EE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1.2.5 铺膜机</w:t>
      </w:r>
    </w:p>
    <w:p w14:paraId="46A5E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1.3 耕整地联合作业机械（可含施肥功能）</w:t>
      </w:r>
    </w:p>
    <w:p w14:paraId="666D9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1.3.1 深松整地联合作业机 </w:t>
      </w:r>
    </w:p>
    <w:p w14:paraId="11BEA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种植施肥机械</w:t>
      </w:r>
    </w:p>
    <w:p w14:paraId="7024C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2.1 种子播前处理和育苗机械设备</w:t>
      </w:r>
    </w:p>
    <w:p w14:paraId="71C8B2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2.1.1 育秧（苗）播种设备</w:t>
      </w:r>
    </w:p>
    <w:p w14:paraId="3E7CB0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2.2 播种机械（可含施肥功能）</w:t>
      </w:r>
    </w:p>
    <w:p w14:paraId="3C6E9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2.2.1 条播机</w:t>
      </w:r>
    </w:p>
    <w:p w14:paraId="6D87F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2.2.2 穴播机</w:t>
      </w:r>
    </w:p>
    <w:p w14:paraId="4508D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2.2.3 单粒（精密）播种机</w:t>
      </w:r>
    </w:p>
    <w:p w14:paraId="342D2E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2.2.4 根（块） 茎种子播种机</w:t>
      </w:r>
    </w:p>
    <w:p w14:paraId="4C4F3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2.3 耕整地播种作业机械（可含施肥功能）</w:t>
      </w:r>
    </w:p>
    <w:p w14:paraId="4A44D6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2.3.1 旋耕播种机</w:t>
      </w:r>
    </w:p>
    <w:p w14:paraId="1B942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2.4 栽植机械</w:t>
      </w:r>
    </w:p>
    <w:p w14:paraId="733E78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2.4.1 插秧机</w:t>
      </w:r>
    </w:p>
    <w:p w14:paraId="1DF804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2.4.2 抛秧机</w:t>
      </w:r>
    </w:p>
    <w:p w14:paraId="5A0F1C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2.4.3 移栽机</w:t>
      </w:r>
    </w:p>
    <w:p w14:paraId="0BCEC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2.5 施肥机械</w:t>
      </w:r>
    </w:p>
    <w:p w14:paraId="58B66C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2.5.1 撒（抛）肥机</w:t>
      </w:r>
    </w:p>
    <w:p w14:paraId="735385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2.5.2 侧深施肥装置 </w:t>
      </w:r>
    </w:p>
    <w:p w14:paraId="3D1940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田间管理机械</w:t>
      </w:r>
    </w:p>
    <w:p w14:paraId="39E7C8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3.1 中耕机械</w:t>
      </w:r>
    </w:p>
    <w:p w14:paraId="30F596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3.1.1 中耕机</w:t>
      </w:r>
    </w:p>
    <w:p w14:paraId="64536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3.1.2 田园管理机</w:t>
      </w:r>
    </w:p>
    <w:p w14:paraId="0DF5BD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3.2 植保机械</w:t>
      </w:r>
    </w:p>
    <w:p w14:paraId="3F52C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3.2.1 喷雾机</w:t>
      </w:r>
    </w:p>
    <w:p w14:paraId="105ED0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3.2.2 农用（植保）无人驾驶航空器（可含撒播等功能）</w:t>
      </w:r>
    </w:p>
    <w:p w14:paraId="7D84C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3.3 修剪防护管理机械</w:t>
      </w:r>
    </w:p>
    <w:p w14:paraId="6511AC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3.3.1 修剪机</w:t>
      </w:r>
    </w:p>
    <w:p w14:paraId="16683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3.3.2 枝条切碎机 </w:t>
      </w:r>
    </w:p>
    <w:p w14:paraId="468DC7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灌溉机械</w:t>
      </w:r>
    </w:p>
    <w:p w14:paraId="184BB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4.1 微灌设备</w:t>
      </w:r>
    </w:p>
    <w:p w14:paraId="32063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4.1.1 微喷灌设备</w:t>
      </w:r>
    </w:p>
    <w:p w14:paraId="576F9F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4.1.2 灌溉首部 </w:t>
      </w:r>
    </w:p>
    <w:p w14:paraId="6E160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收获机械</w:t>
      </w:r>
    </w:p>
    <w:p w14:paraId="6C22E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 粮食作物收获机械</w:t>
      </w:r>
    </w:p>
    <w:p w14:paraId="5A4DF8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5.1.1 割晒机</w:t>
      </w:r>
    </w:p>
    <w:p w14:paraId="588FEB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5.1.2 脱粒机</w:t>
      </w:r>
    </w:p>
    <w:p w14:paraId="6E6049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5.1.3 谷物联合收割机</w:t>
      </w:r>
    </w:p>
    <w:p w14:paraId="26F12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5.1.4 玉米收获机</w:t>
      </w:r>
    </w:p>
    <w:p w14:paraId="33952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5.1.5 薯类收获机</w:t>
      </w:r>
    </w:p>
    <w:p w14:paraId="3E9C8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5.2 油料作物收获机械</w:t>
      </w:r>
    </w:p>
    <w:p w14:paraId="5EBAC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5.2.1 花生收获机</w:t>
      </w:r>
    </w:p>
    <w:p w14:paraId="3A174A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5.2.2 油菜籽收获机</w:t>
      </w:r>
    </w:p>
    <w:p w14:paraId="46EFC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5.2.3 大豆收获机</w:t>
      </w:r>
    </w:p>
    <w:p w14:paraId="5C4AD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5.3 果菜茶烟草药收获机械</w:t>
      </w:r>
    </w:p>
    <w:p w14:paraId="52E274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5.3.1 叶类采收机</w:t>
      </w:r>
    </w:p>
    <w:p w14:paraId="1CEEB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5.3.2 果类收获机</w:t>
      </w:r>
    </w:p>
    <w:p w14:paraId="6B6D0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5.3.3 根（茎）类收获机</w:t>
      </w:r>
    </w:p>
    <w:p w14:paraId="20CD0B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5.4 秸秆收集处理机械</w:t>
      </w:r>
    </w:p>
    <w:p w14:paraId="5F47D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5.4.1 秸秆粉碎还田机</w:t>
      </w:r>
    </w:p>
    <w:p w14:paraId="4881A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5.5 收获割台</w:t>
      </w:r>
    </w:p>
    <w:p w14:paraId="0A17AB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5.5.1 玉米收获专用割台 </w:t>
      </w:r>
    </w:p>
    <w:p w14:paraId="410C9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设施种植机械</w:t>
      </w:r>
    </w:p>
    <w:p w14:paraId="1EB7E8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6.1 食用菌生产设备</w:t>
      </w:r>
    </w:p>
    <w:p w14:paraId="21F2C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6.1.1 菌料灭菌设备</w:t>
      </w:r>
    </w:p>
    <w:p w14:paraId="36CEE8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田间监测及作业监控设备</w:t>
      </w:r>
    </w:p>
    <w:p w14:paraId="5F676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7.1 田间作业监控设备</w:t>
      </w:r>
    </w:p>
    <w:p w14:paraId="7A8190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7.1.1 辅助驾驶（系统）设备（含渔船用 ） </w:t>
      </w:r>
    </w:p>
    <w:p w14:paraId="2D5521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8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种植业废弃物处理设备</w:t>
      </w:r>
    </w:p>
    <w:p w14:paraId="48E36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8.1 农作物废弃物处理设备</w:t>
      </w:r>
    </w:p>
    <w:p w14:paraId="3B841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8.1. 1 秸秆压块（粒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棒）机</w:t>
      </w:r>
    </w:p>
    <w:p w14:paraId="265705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9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饲料（草）收获加工运输设备</w:t>
      </w:r>
    </w:p>
    <w:p w14:paraId="56766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 饲料（草）收获机械</w:t>
      </w:r>
    </w:p>
    <w:p w14:paraId="1084FD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9.1.1 割草（压扁）机</w:t>
      </w:r>
    </w:p>
    <w:p w14:paraId="31154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9.1.2 搂草机</w:t>
      </w:r>
    </w:p>
    <w:p w14:paraId="614A0D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9.1.3 打（压）捆机</w:t>
      </w:r>
    </w:p>
    <w:p w14:paraId="373537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9.1.4 草捆包膜机</w:t>
      </w:r>
    </w:p>
    <w:p w14:paraId="01581D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9.1.5 青（黄）饲料收获机</w:t>
      </w:r>
    </w:p>
    <w:p w14:paraId="537C9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9.1.6 打捆包膜机</w:t>
      </w:r>
    </w:p>
    <w:p w14:paraId="60420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 饲料（草）加工机械</w:t>
      </w:r>
    </w:p>
    <w:p w14:paraId="4312DE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9.2.1 铡草机</w:t>
      </w:r>
    </w:p>
    <w:p w14:paraId="2F12FC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9.2.2 青贮切碎机</w:t>
      </w:r>
    </w:p>
    <w:p w14:paraId="77D9E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9.2.3 饲料（草）粉碎机</w:t>
      </w:r>
    </w:p>
    <w:p w14:paraId="19A1C2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9.2.4 颗粒饲料压制机</w:t>
      </w:r>
    </w:p>
    <w:p w14:paraId="50A1F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9.2.5 饲料混合机</w:t>
      </w:r>
    </w:p>
    <w:p w14:paraId="12C17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9.2.6 全混合日粮制备机 </w:t>
      </w:r>
    </w:p>
    <w:p w14:paraId="62B880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10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畜禽养殖机械</w:t>
      </w:r>
    </w:p>
    <w:p w14:paraId="203FB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10.1 畜禽养殖成套设备</w:t>
      </w:r>
    </w:p>
    <w:p w14:paraId="25997E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10.1.1 蜜蜂养殖设备</w:t>
      </w:r>
    </w:p>
    <w:p w14:paraId="49691B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10.2 畜禽繁育设备</w:t>
      </w:r>
    </w:p>
    <w:p w14:paraId="31789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10.2.1 孵化机</w:t>
      </w:r>
    </w:p>
    <w:p w14:paraId="0BEA8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10.3 饲养设备</w:t>
      </w:r>
    </w:p>
    <w:p w14:paraId="1A999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10.3.1 喂（送）料机</w:t>
      </w:r>
    </w:p>
    <w:p w14:paraId="6E756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畜禽产品采集储运设备</w:t>
      </w:r>
    </w:p>
    <w:p w14:paraId="30EAA1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11.1 畜禽产品采集设备</w:t>
      </w:r>
    </w:p>
    <w:p w14:paraId="1CEFC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11.1.1 挤奶机</w:t>
      </w:r>
    </w:p>
    <w:p w14:paraId="3B3DE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11.1.2 散装乳冷藏罐</w:t>
      </w:r>
    </w:p>
    <w:p w14:paraId="12B2BD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畜禽养殖废弃物及病死畜禽处理设备</w:t>
      </w:r>
    </w:p>
    <w:p w14:paraId="350435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 畜禽粪污资源化利用设备</w:t>
      </w:r>
    </w:p>
    <w:p w14:paraId="6A78F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12.1.1 清粪机</w:t>
      </w:r>
    </w:p>
    <w:p w14:paraId="61D805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12.1.2 畜禽粪污固液分离机</w:t>
      </w:r>
    </w:p>
    <w:p w14:paraId="1D5F7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12.1.3 畜禽粪便发酵处理设备</w:t>
      </w:r>
    </w:p>
    <w:p w14:paraId="35AC9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12.1.4 畜禽粪便翻堆设备</w:t>
      </w:r>
    </w:p>
    <w:p w14:paraId="797E50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12.1.5 畜禽粪便干燥设备</w:t>
      </w:r>
    </w:p>
    <w:p w14:paraId="5B2D57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12.1.6 沼液沼渣抽排设备</w:t>
      </w:r>
    </w:p>
    <w:p w14:paraId="3D3908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12.2 病死畜禽储运及处理设备</w:t>
      </w:r>
    </w:p>
    <w:p w14:paraId="5F18A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12.2.1 病死畜禽处理设备 </w:t>
      </w:r>
    </w:p>
    <w:p w14:paraId="73BAC2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水产养殖机械</w:t>
      </w:r>
    </w:p>
    <w:p w14:paraId="745A3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13.1 投饲机械</w:t>
      </w:r>
    </w:p>
    <w:p w14:paraId="1F1B8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13.1.1 投（饲）饵机</w:t>
      </w:r>
    </w:p>
    <w:p w14:paraId="144572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13.2 水质调控设备</w:t>
      </w:r>
    </w:p>
    <w:p w14:paraId="5C8CB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13.2.1 增氧机</w:t>
      </w:r>
    </w:p>
    <w:p w14:paraId="43D69D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13.2.2 水质调控监控设备 </w:t>
      </w:r>
    </w:p>
    <w:p w14:paraId="5C16E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种子初加工机械</w:t>
      </w:r>
    </w:p>
    <w:p w14:paraId="5BCED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14.1 种子初加工机械</w:t>
      </w:r>
    </w:p>
    <w:p w14:paraId="01CCA4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14.1.1 种子清选机</w:t>
      </w:r>
    </w:p>
    <w:p w14:paraId="19035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粮油糖初加工机械</w:t>
      </w:r>
    </w:p>
    <w:p w14:paraId="00A77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15.1 粮食初加工机械</w:t>
      </w:r>
    </w:p>
    <w:p w14:paraId="724E5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15.1.1 谷物（粮食）干燥机（烘干机）</w:t>
      </w:r>
    </w:p>
    <w:p w14:paraId="133A0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15.1.2 碾米机</w:t>
      </w:r>
    </w:p>
    <w:p w14:paraId="45145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15.1.3 粮食色选机</w:t>
      </w:r>
    </w:p>
    <w:p w14:paraId="49F66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15.1.4 磨浆机</w:t>
      </w:r>
    </w:p>
    <w:p w14:paraId="33BE9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15.2 油料初加工机械</w:t>
      </w:r>
    </w:p>
    <w:p w14:paraId="623E3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.2.1 油菜籽干燥机</w:t>
      </w:r>
    </w:p>
    <w:p w14:paraId="5C95F2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16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果菜茶初加工机械</w:t>
      </w:r>
    </w:p>
    <w:p w14:paraId="3FCB4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 果蔬初加工机械</w:t>
      </w:r>
    </w:p>
    <w:p w14:paraId="45FB0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16.1.1 果蔬分级机</w:t>
      </w:r>
    </w:p>
    <w:p w14:paraId="37ED3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16.1.2 果蔬清洗机</w:t>
      </w:r>
    </w:p>
    <w:p w14:paraId="116774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16.1.3 水果打蜡机</w:t>
      </w:r>
    </w:p>
    <w:p w14:paraId="77112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16.1.4 果蔬干燥机</w:t>
      </w:r>
    </w:p>
    <w:p w14:paraId="5C80DE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16.1.5 果蔬冷藏保鲜设备</w:t>
      </w:r>
    </w:p>
    <w:p w14:paraId="00985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 茶叶初加工机械</w:t>
      </w:r>
    </w:p>
    <w:p w14:paraId="4C2E1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16.2.1 茶叶杀青机</w:t>
      </w:r>
    </w:p>
    <w:p w14:paraId="704E62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16.2.2 茶叶揉捻机</w:t>
      </w:r>
    </w:p>
    <w:p w14:paraId="3B9294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16.2.3 茶叶理条机</w:t>
      </w:r>
    </w:p>
    <w:p w14:paraId="1D707D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16.2.4 茶叶炒（烘）干机</w:t>
      </w:r>
    </w:p>
    <w:p w14:paraId="7BAD11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16.2.5 茶叶清选机</w:t>
      </w:r>
    </w:p>
    <w:p w14:paraId="11632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16.2.6 茶叶色选机</w:t>
      </w:r>
    </w:p>
    <w:p w14:paraId="1F7062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16.2.7 茶叶输送机</w:t>
      </w:r>
    </w:p>
    <w:p w14:paraId="40759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17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棉麻蚕初加工机械</w:t>
      </w:r>
    </w:p>
    <w:p w14:paraId="249B6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17.1 麻类初加工机械</w:t>
      </w:r>
    </w:p>
    <w:p w14:paraId="15552D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17.1.1 剥（刮）麻机</w:t>
      </w:r>
    </w:p>
    <w:p w14:paraId="5826E5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农用动力机械</w:t>
      </w:r>
    </w:p>
    <w:p w14:paraId="38242A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18.1 拖拉机</w:t>
      </w:r>
    </w:p>
    <w:p w14:paraId="35F75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18.1.1 轮式拖拉机</w:t>
      </w:r>
    </w:p>
    <w:p w14:paraId="60735B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18.1.2 履带式拖拉机 </w:t>
      </w:r>
    </w:p>
    <w:p w14:paraId="26910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19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农用搬运机械</w:t>
      </w:r>
    </w:p>
    <w:p w14:paraId="5B5B3A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19.1 农用运输机械</w:t>
      </w:r>
    </w:p>
    <w:p w14:paraId="3E861C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19.1.1 轨道运输机 </w:t>
      </w:r>
    </w:p>
    <w:p w14:paraId="473C5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20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农用水泵</w:t>
      </w:r>
    </w:p>
    <w:p w14:paraId="2157B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20.1 农用水泵</w:t>
      </w:r>
    </w:p>
    <w:p w14:paraId="1F5AB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20.1.1 潜水电泵</w:t>
      </w:r>
    </w:p>
    <w:p w14:paraId="0A95DA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 xml:space="preserve">20.1.2 地面泵（机组） </w:t>
      </w:r>
    </w:p>
    <w:p w14:paraId="0A185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21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设施环境控制设备</w:t>
      </w:r>
    </w:p>
    <w:p w14:paraId="14D01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21.1 设施环境控制设备</w:t>
      </w:r>
    </w:p>
    <w:p w14:paraId="2BDDAA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21.1.1 加温设备</w:t>
      </w:r>
    </w:p>
    <w:p w14:paraId="5BC251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21.1.2 湿帘降温设备</w:t>
      </w:r>
    </w:p>
    <w:p w14:paraId="41861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22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u w:val="none"/>
        </w:rPr>
        <w:t>农田基本建设机械</w:t>
      </w:r>
    </w:p>
    <w:p w14:paraId="024E99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22.1 平地机械（限与拖拉机配套）</w:t>
      </w:r>
    </w:p>
    <w:p w14:paraId="67545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sectPr>
          <w:footerReference r:id="rId5" w:type="default"/>
          <w:pgSz w:w="11906" w:h="16838"/>
          <w:pgMar w:top="2098" w:right="1474" w:bottom="1984" w:left="1587" w:header="0" w:footer="1361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/>
        </w:rPr>
        <w:t>22.1.1 平地机</w:t>
      </w:r>
    </w:p>
    <w:p w14:paraId="37F25ACC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0C1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2ABD1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2ABD1"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313D8"/>
    <w:rsid w:val="265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80" w:lineRule="exact"/>
      <w:ind w:firstLine="944" w:firstLineChars="200"/>
      <w:jc w:val="both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2025-04-02T08:09:00Z</dcterms:created>
  <dc:creator>农-办</dc:creator>
  <cp:lastModifiedBy>农-办</cp:lastModifiedBy>
  <dcterms:modified xsi:type="dcterms:W3CDTF">2025-04-02T08:11:26Z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B16114C9D72841CF99C96F14BBEB4FBD_11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