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widowControl/>
        <w:shd w:val="clear"/>
        <w:spacing w:before="158" w:after="153" w:line="323" w:lineRule="atLeast"/>
        <w:ind w:right="-120"/>
        <w:jc w:val="center"/>
        <w:textAlignment w:val="baseline"/>
        <w:rPr>
          <w:rFonts w:hint="default" w:ascii="Times New Roman" w:hAnsi="Times New Roman" w:eastAsia="宋体" w:cs="Times New Roman"/>
          <w:color w:val="FF0000"/>
          <w:kern w:val="2"/>
          <w:sz w:val="18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农业保险保费补贴资金申请表</w:t>
      </w:r>
    </w:p>
    <w:tbl>
      <w:tblPr>
        <w:tblStyle w:val="2"/>
        <w:tblW w:w="9562" w:type="dxa"/>
        <w:tblInd w:w="-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2"/>
        <w:gridCol w:w="1792"/>
        <w:gridCol w:w="2841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申请主体名称（盖章）：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申请保险标的保期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实施内容（具体险种）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申请拨款金额</w:t>
            </w:r>
          </w:p>
        </w:tc>
        <w:tc>
          <w:tcPr>
            <w:tcW w:w="6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财政部门审核意见（签章）：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农业部门审核意见（签章）：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jdlZTkzOGVlNTUxMzA5MDYxMmQyM2U2ODlmNDgifQ=="/>
  </w:docVars>
  <w:rsids>
    <w:rsidRoot w:val="32A62F13"/>
    <w:rsid w:val="00AE061A"/>
    <w:rsid w:val="012731FB"/>
    <w:rsid w:val="01C868D9"/>
    <w:rsid w:val="02705245"/>
    <w:rsid w:val="030B5D60"/>
    <w:rsid w:val="03874187"/>
    <w:rsid w:val="05B21620"/>
    <w:rsid w:val="06B122C5"/>
    <w:rsid w:val="06CC09BB"/>
    <w:rsid w:val="071B6721"/>
    <w:rsid w:val="075F43CE"/>
    <w:rsid w:val="0784254C"/>
    <w:rsid w:val="0A3F64F6"/>
    <w:rsid w:val="0BA72142"/>
    <w:rsid w:val="0D0915CE"/>
    <w:rsid w:val="0D210A31"/>
    <w:rsid w:val="0E2030A5"/>
    <w:rsid w:val="0EC230C4"/>
    <w:rsid w:val="1017052D"/>
    <w:rsid w:val="11F65D88"/>
    <w:rsid w:val="150658F5"/>
    <w:rsid w:val="156C41BF"/>
    <w:rsid w:val="15DB0DBF"/>
    <w:rsid w:val="174C200C"/>
    <w:rsid w:val="1773240B"/>
    <w:rsid w:val="18417834"/>
    <w:rsid w:val="1BBE4E2A"/>
    <w:rsid w:val="1CF6560C"/>
    <w:rsid w:val="1D013358"/>
    <w:rsid w:val="1D8E0FEF"/>
    <w:rsid w:val="1DD932FD"/>
    <w:rsid w:val="1DDD05A9"/>
    <w:rsid w:val="1E832BB5"/>
    <w:rsid w:val="1EF60493"/>
    <w:rsid w:val="21D55AB5"/>
    <w:rsid w:val="232B60A3"/>
    <w:rsid w:val="24D640AD"/>
    <w:rsid w:val="24E10292"/>
    <w:rsid w:val="27FC4549"/>
    <w:rsid w:val="281A4849"/>
    <w:rsid w:val="290E5458"/>
    <w:rsid w:val="29BA36D0"/>
    <w:rsid w:val="29E46108"/>
    <w:rsid w:val="2A623241"/>
    <w:rsid w:val="2B503BEB"/>
    <w:rsid w:val="2B771234"/>
    <w:rsid w:val="2CE71F2B"/>
    <w:rsid w:val="2D364D12"/>
    <w:rsid w:val="2D647E80"/>
    <w:rsid w:val="2E566092"/>
    <w:rsid w:val="2E707267"/>
    <w:rsid w:val="2ED44C9C"/>
    <w:rsid w:val="2EE8160F"/>
    <w:rsid w:val="2F4A5AF7"/>
    <w:rsid w:val="303F762D"/>
    <w:rsid w:val="304B3BDA"/>
    <w:rsid w:val="3123496A"/>
    <w:rsid w:val="32767299"/>
    <w:rsid w:val="32A62F13"/>
    <w:rsid w:val="330C3233"/>
    <w:rsid w:val="33415C1F"/>
    <w:rsid w:val="33680BCB"/>
    <w:rsid w:val="33794135"/>
    <w:rsid w:val="34465E82"/>
    <w:rsid w:val="350B4CB4"/>
    <w:rsid w:val="37511846"/>
    <w:rsid w:val="375E5284"/>
    <w:rsid w:val="388231BF"/>
    <w:rsid w:val="38853B70"/>
    <w:rsid w:val="38C851CA"/>
    <w:rsid w:val="39195999"/>
    <w:rsid w:val="39BE57E4"/>
    <w:rsid w:val="39EE31EE"/>
    <w:rsid w:val="3A03150E"/>
    <w:rsid w:val="3AA77F9F"/>
    <w:rsid w:val="3B141E53"/>
    <w:rsid w:val="3D2F51DF"/>
    <w:rsid w:val="3D473433"/>
    <w:rsid w:val="3EB042DB"/>
    <w:rsid w:val="3FDD29EA"/>
    <w:rsid w:val="4005545E"/>
    <w:rsid w:val="41532FB8"/>
    <w:rsid w:val="41A2102E"/>
    <w:rsid w:val="41AB217B"/>
    <w:rsid w:val="41E650FF"/>
    <w:rsid w:val="432E433C"/>
    <w:rsid w:val="43603D2D"/>
    <w:rsid w:val="44633092"/>
    <w:rsid w:val="44682701"/>
    <w:rsid w:val="44C579CC"/>
    <w:rsid w:val="45404AD4"/>
    <w:rsid w:val="46CD670C"/>
    <w:rsid w:val="47AA6FEC"/>
    <w:rsid w:val="480A4517"/>
    <w:rsid w:val="48EA6DBC"/>
    <w:rsid w:val="4A1221E1"/>
    <w:rsid w:val="4D085FA4"/>
    <w:rsid w:val="4E055D29"/>
    <w:rsid w:val="4F270A9A"/>
    <w:rsid w:val="516B1A40"/>
    <w:rsid w:val="523E580C"/>
    <w:rsid w:val="52983206"/>
    <w:rsid w:val="52AF62C1"/>
    <w:rsid w:val="52E54228"/>
    <w:rsid w:val="53A70A50"/>
    <w:rsid w:val="55CE616D"/>
    <w:rsid w:val="56046B37"/>
    <w:rsid w:val="560856DD"/>
    <w:rsid w:val="56187BE6"/>
    <w:rsid w:val="57652234"/>
    <w:rsid w:val="577D7C38"/>
    <w:rsid w:val="57F3502A"/>
    <w:rsid w:val="59A50242"/>
    <w:rsid w:val="5A7D4D64"/>
    <w:rsid w:val="5AE15D00"/>
    <w:rsid w:val="5B195A0A"/>
    <w:rsid w:val="5C48496C"/>
    <w:rsid w:val="5D5E6409"/>
    <w:rsid w:val="5D762659"/>
    <w:rsid w:val="5D774546"/>
    <w:rsid w:val="5EDF4860"/>
    <w:rsid w:val="5F6B0105"/>
    <w:rsid w:val="60897B1F"/>
    <w:rsid w:val="61971978"/>
    <w:rsid w:val="62892327"/>
    <w:rsid w:val="62C601CB"/>
    <w:rsid w:val="631B4ED3"/>
    <w:rsid w:val="63A85FD7"/>
    <w:rsid w:val="65073ED2"/>
    <w:rsid w:val="653F7DFE"/>
    <w:rsid w:val="657C3069"/>
    <w:rsid w:val="67A51E4F"/>
    <w:rsid w:val="67CD42F7"/>
    <w:rsid w:val="689D1100"/>
    <w:rsid w:val="68D30EB4"/>
    <w:rsid w:val="69FE64BC"/>
    <w:rsid w:val="6C4B0AFE"/>
    <w:rsid w:val="6C816652"/>
    <w:rsid w:val="6CA815CA"/>
    <w:rsid w:val="6D293FA5"/>
    <w:rsid w:val="6D47246E"/>
    <w:rsid w:val="6FA25DEE"/>
    <w:rsid w:val="6FDE7A56"/>
    <w:rsid w:val="71C15B6F"/>
    <w:rsid w:val="71EA2A4A"/>
    <w:rsid w:val="73F1266A"/>
    <w:rsid w:val="76964AFF"/>
    <w:rsid w:val="76FB7B95"/>
    <w:rsid w:val="775E646E"/>
    <w:rsid w:val="77D1285D"/>
    <w:rsid w:val="7926749E"/>
    <w:rsid w:val="79ED200C"/>
    <w:rsid w:val="7A681355"/>
    <w:rsid w:val="7B33631A"/>
    <w:rsid w:val="7B76439F"/>
    <w:rsid w:val="7C264E8F"/>
    <w:rsid w:val="7CFE6F79"/>
    <w:rsid w:val="7DB200D7"/>
    <w:rsid w:val="7EC96262"/>
    <w:rsid w:val="7F1116FA"/>
    <w:rsid w:val="7F31788D"/>
    <w:rsid w:val="7FD2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2023-09-25T09:57:00Z</dcterms:created>
  <dc:creator>刘四谷</dc:creator>
  <cp:lastModifiedBy>兔大仙</cp:lastModifiedBy>
  <dcterms:modified xsi:type="dcterms:W3CDTF">2023-10-09T08:20:15Z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ABD1C3DE349645D7B5D77CD5CA9F567C_13</vt:lpwstr>
  </property>
</Properties>
</file>