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drawing>
          <wp:inline distT="0" distB="0" distL="114300" distR="114300">
            <wp:extent cx="7562215" cy="10695940"/>
            <wp:effectExtent l="0" t="0" r="6985" b="10160"/>
            <wp:docPr id="2" name="图片 2" descr="33批次预公告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批次预公告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Y2YxZjkxMjJhNTllYTBhNDE2MDRjNGVhMDEyODAifQ=="/>
    <w:docVar w:name="KSO_WPS_MARK_KEY" w:val="29ad44c6-c29c-45d0-a277-26a6a15dd15c"/>
  </w:docVars>
  <w:rsids>
    <w:rsidRoot w:val="638804FF"/>
    <w:rsid w:val="02093092"/>
    <w:rsid w:val="03D21647"/>
    <w:rsid w:val="04757237"/>
    <w:rsid w:val="073B430A"/>
    <w:rsid w:val="095E6775"/>
    <w:rsid w:val="0AC536A4"/>
    <w:rsid w:val="0CD830B3"/>
    <w:rsid w:val="0D86717A"/>
    <w:rsid w:val="0F65399C"/>
    <w:rsid w:val="1001099B"/>
    <w:rsid w:val="12333D99"/>
    <w:rsid w:val="12B91B6C"/>
    <w:rsid w:val="12C92020"/>
    <w:rsid w:val="153D5E17"/>
    <w:rsid w:val="15D544B6"/>
    <w:rsid w:val="15DB4D90"/>
    <w:rsid w:val="15F01D49"/>
    <w:rsid w:val="1B7761C5"/>
    <w:rsid w:val="1B8A4BDC"/>
    <w:rsid w:val="1DAF7D27"/>
    <w:rsid w:val="1E4E1D03"/>
    <w:rsid w:val="1FED038F"/>
    <w:rsid w:val="225F52CA"/>
    <w:rsid w:val="229D4A90"/>
    <w:rsid w:val="27223D30"/>
    <w:rsid w:val="27FC3583"/>
    <w:rsid w:val="29496660"/>
    <w:rsid w:val="2B475A4A"/>
    <w:rsid w:val="2BB64EF4"/>
    <w:rsid w:val="2E4D1573"/>
    <w:rsid w:val="309F019C"/>
    <w:rsid w:val="35AC7F41"/>
    <w:rsid w:val="36CA7953"/>
    <w:rsid w:val="378C2D55"/>
    <w:rsid w:val="399C74B5"/>
    <w:rsid w:val="3CDD10C2"/>
    <w:rsid w:val="403D49E6"/>
    <w:rsid w:val="452D0D4E"/>
    <w:rsid w:val="49081D3D"/>
    <w:rsid w:val="49AD34D2"/>
    <w:rsid w:val="4D38636C"/>
    <w:rsid w:val="4EDD577A"/>
    <w:rsid w:val="530D24E7"/>
    <w:rsid w:val="533B75AC"/>
    <w:rsid w:val="534B52DB"/>
    <w:rsid w:val="54E70B42"/>
    <w:rsid w:val="55D9764B"/>
    <w:rsid w:val="562C7658"/>
    <w:rsid w:val="56E85F03"/>
    <w:rsid w:val="57255E5C"/>
    <w:rsid w:val="5937763B"/>
    <w:rsid w:val="5AA1498D"/>
    <w:rsid w:val="5ED6BF87"/>
    <w:rsid w:val="60C837E1"/>
    <w:rsid w:val="60DA7259"/>
    <w:rsid w:val="638804FF"/>
    <w:rsid w:val="65BB0EAB"/>
    <w:rsid w:val="661C1784"/>
    <w:rsid w:val="6BF83C04"/>
    <w:rsid w:val="6C8DCDA7"/>
    <w:rsid w:val="6EF42564"/>
    <w:rsid w:val="6FBFADA7"/>
    <w:rsid w:val="71B14DF6"/>
    <w:rsid w:val="73304C7F"/>
    <w:rsid w:val="73400668"/>
    <w:rsid w:val="73B5709F"/>
    <w:rsid w:val="7567707F"/>
    <w:rsid w:val="76A41273"/>
    <w:rsid w:val="76BFB1F4"/>
    <w:rsid w:val="76CE26F3"/>
    <w:rsid w:val="78EC1071"/>
    <w:rsid w:val="B4FF4ABC"/>
    <w:rsid w:val="DFFDD780"/>
    <w:rsid w:val="F9FE257D"/>
    <w:rsid w:val="FCD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宋体" w:cs="Courier New"/>
      <w:szCs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1006</Words>
  <Characters>1230</Characters>
  <Lines>0</Lines>
  <Paragraphs>0</Paragraphs>
  <TotalTime>0</TotalTime>
  <ScaleCrop>false</ScaleCrop>
  <LinksUpToDate>false</LinksUpToDate>
  <CharactersWithSpaces>1520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2020-08-13T14:37:00Z</dcterms:created>
  <dc:creator>恩岩Father</dc:creator>
  <cp:lastModifiedBy>王友富</cp:lastModifiedBy>
  <dcterms:modified xsi:type="dcterms:W3CDTF">2023-09-27T01:26:06Z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E27F21915D754AB791AA6CABA6AAEAFB</vt:lpwstr>
  </property>
</Properties>
</file>